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1B" w:rsidRDefault="00B1589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B1B" w:rsidRPr="00B15893" w:rsidRDefault="00B15893">
      <w:pPr>
        <w:spacing w:after="0"/>
        <w:rPr>
          <w:lang w:val="ru-RU"/>
        </w:rPr>
      </w:pPr>
      <w:r w:rsidRPr="00B15893">
        <w:rPr>
          <w:b/>
          <w:color w:val="000000"/>
          <w:sz w:val="28"/>
          <w:lang w:val="ru-RU"/>
        </w:rPr>
        <w:t>О внесении изменения в приказ Министра здравоохранения Республики Казахстан от 30 ноября 2020 года № ҚР ДСМ-218/2020 "Об утверждении перечня специальностей и специализаций, подлежащих сертификации специалистов в области здравоохранения"</w:t>
      </w:r>
    </w:p>
    <w:p w:rsidR="00FD6B1B" w:rsidRDefault="00B15893">
      <w:pPr>
        <w:spacing w:after="0"/>
        <w:jc w:val="both"/>
      </w:pPr>
      <w:r w:rsidRPr="00B15893">
        <w:rPr>
          <w:color w:val="000000"/>
          <w:sz w:val="28"/>
          <w:lang w:val="ru-RU"/>
        </w:rPr>
        <w:t xml:space="preserve">Приказ Министра </w:t>
      </w:r>
      <w:r w:rsidRPr="00B15893">
        <w:rPr>
          <w:color w:val="000000"/>
          <w:sz w:val="28"/>
          <w:lang w:val="ru-RU"/>
        </w:rPr>
        <w:t xml:space="preserve">здравоохранения Республики Казахстан от 1 августа 2023 года № 142.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августа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33225</w:t>
      </w:r>
    </w:p>
    <w:p w:rsidR="00FD6B1B" w:rsidRPr="00B15893" w:rsidRDefault="00B15893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 xml:space="preserve">      </w:t>
      </w:r>
      <w:r w:rsidRPr="00B15893">
        <w:rPr>
          <w:color w:val="000000"/>
          <w:sz w:val="28"/>
          <w:lang w:val="ru-RU"/>
        </w:rPr>
        <w:t>ПРИКАЗЫВАЮ:</w:t>
      </w:r>
    </w:p>
    <w:bookmarkEnd w:id="0"/>
    <w:p w:rsidR="00FD6B1B" w:rsidRPr="00B15893" w:rsidRDefault="00FD6B1B">
      <w:pPr>
        <w:spacing w:after="0"/>
        <w:rPr>
          <w:lang w:val="ru-RU"/>
        </w:rPr>
      </w:pPr>
    </w:p>
    <w:p w:rsidR="00FD6B1B" w:rsidRPr="00B15893" w:rsidRDefault="00B15893">
      <w:pPr>
        <w:spacing w:after="0"/>
        <w:jc w:val="both"/>
        <w:rPr>
          <w:lang w:val="ru-RU"/>
        </w:rPr>
      </w:pPr>
      <w:r w:rsidRPr="00B158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5893">
        <w:rPr>
          <w:color w:val="000000"/>
          <w:sz w:val="28"/>
          <w:lang w:val="ru-RU"/>
        </w:rPr>
        <w:t xml:space="preserve"> 1. Внести в приказ Министра здравоохранения Республики Казахстан от 30 нояб</w:t>
      </w:r>
      <w:r w:rsidRPr="00B15893">
        <w:rPr>
          <w:color w:val="000000"/>
          <w:sz w:val="28"/>
          <w:lang w:val="ru-RU"/>
        </w:rPr>
        <w:t xml:space="preserve">ря 2020 года № ҚР ДСМ-218/2020 "Об утверждении перечня специальностей и специализаций, подлежащих сертификации специалистов в области здравоохранения" (зарегистрирован в Реестре государственной регистрации нормативных правовых актов под № 21699) следующее </w:t>
      </w:r>
      <w:r w:rsidRPr="00B15893">
        <w:rPr>
          <w:color w:val="000000"/>
          <w:sz w:val="28"/>
          <w:lang w:val="ru-RU"/>
        </w:rPr>
        <w:t>изменение:</w:t>
      </w:r>
    </w:p>
    <w:p w:rsidR="00FD6B1B" w:rsidRPr="00B15893" w:rsidRDefault="00FD6B1B">
      <w:pPr>
        <w:spacing w:after="0"/>
        <w:rPr>
          <w:lang w:val="ru-RU"/>
        </w:rPr>
      </w:pPr>
    </w:p>
    <w:p w:rsidR="00FD6B1B" w:rsidRPr="00B15893" w:rsidRDefault="00B15893">
      <w:pPr>
        <w:spacing w:after="0"/>
        <w:jc w:val="both"/>
        <w:rPr>
          <w:lang w:val="ru-RU"/>
        </w:rPr>
      </w:pPr>
      <w:r w:rsidRPr="00B158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5893">
        <w:rPr>
          <w:color w:val="000000"/>
          <w:sz w:val="28"/>
          <w:lang w:val="ru-RU"/>
        </w:rPr>
        <w:t xml:space="preserve"> Перечень специальностей и специализаций, подлежащих сертификации специалистов в области здравоохранения, утвержденных приложением к указанному приказу изложить в новой редакции согласно </w:t>
      </w:r>
      <w:proofErr w:type="gramStart"/>
      <w:r w:rsidRPr="00B15893">
        <w:rPr>
          <w:color w:val="000000"/>
          <w:sz w:val="28"/>
          <w:lang w:val="ru-RU"/>
        </w:rPr>
        <w:t>приложению</w:t>
      </w:r>
      <w:proofErr w:type="gramEnd"/>
      <w:r w:rsidRPr="00B15893">
        <w:rPr>
          <w:color w:val="000000"/>
          <w:sz w:val="28"/>
          <w:lang w:val="ru-RU"/>
        </w:rPr>
        <w:t xml:space="preserve"> к настоящему приказу.</w:t>
      </w:r>
    </w:p>
    <w:p w:rsidR="00FD6B1B" w:rsidRPr="00B15893" w:rsidRDefault="00B15893">
      <w:pPr>
        <w:spacing w:after="0"/>
        <w:jc w:val="both"/>
        <w:rPr>
          <w:lang w:val="ru-RU"/>
        </w:rPr>
      </w:pPr>
      <w:bookmarkStart w:id="1" w:name="z7"/>
      <w:r>
        <w:rPr>
          <w:color w:val="000000"/>
          <w:sz w:val="28"/>
        </w:rPr>
        <w:t>     </w:t>
      </w:r>
      <w:r w:rsidRPr="00B15893">
        <w:rPr>
          <w:color w:val="000000"/>
          <w:sz w:val="28"/>
          <w:lang w:val="ru-RU"/>
        </w:rPr>
        <w:t xml:space="preserve"> 2. Департаме</w:t>
      </w:r>
      <w:r w:rsidRPr="00B15893">
        <w:rPr>
          <w:color w:val="000000"/>
          <w:sz w:val="28"/>
          <w:lang w:val="ru-RU"/>
        </w:rPr>
        <w:t>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FD6B1B" w:rsidRPr="00B15893" w:rsidRDefault="00B15893">
      <w:pPr>
        <w:spacing w:after="0"/>
        <w:jc w:val="both"/>
        <w:rPr>
          <w:lang w:val="ru-RU"/>
        </w:rPr>
      </w:pPr>
      <w:bookmarkStart w:id="2" w:name="z8"/>
      <w:bookmarkEnd w:id="1"/>
      <w:r>
        <w:rPr>
          <w:color w:val="000000"/>
          <w:sz w:val="28"/>
        </w:rPr>
        <w:t>     </w:t>
      </w:r>
      <w:r w:rsidRPr="00B15893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</w:t>
      </w:r>
      <w:r w:rsidRPr="00B15893">
        <w:rPr>
          <w:color w:val="000000"/>
          <w:sz w:val="28"/>
          <w:lang w:val="ru-RU"/>
        </w:rPr>
        <w:t>ан;</w:t>
      </w:r>
    </w:p>
    <w:p w:rsidR="00FD6B1B" w:rsidRPr="00B15893" w:rsidRDefault="00B15893">
      <w:pPr>
        <w:spacing w:after="0"/>
        <w:jc w:val="both"/>
        <w:rPr>
          <w:lang w:val="ru-RU"/>
        </w:rPr>
      </w:pPr>
      <w:bookmarkStart w:id="3" w:name="z9"/>
      <w:bookmarkEnd w:id="2"/>
      <w:r>
        <w:rPr>
          <w:color w:val="000000"/>
          <w:sz w:val="28"/>
        </w:rPr>
        <w:t>     </w:t>
      </w:r>
      <w:r w:rsidRPr="00B15893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B15893">
        <w:rPr>
          <w:color w:val="000000"/>
          <w:sz w:val="28"/>
          <w:lang w:val="ru-RU"/>
        </w:rPr>
        <w:t>интернет-ресурсе</w:t>
      </w:r>
      <w:proofErr w:type="spellEnd"/>
      <w:r w:rsidRPr="00B15893">
        <w:rPr>
          <w:color w:val="000000"/>
          <w:sz w:val="28"/>
          <w:lang w:val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FD6B1B" w:rsidRPr="00B15893" w:rsidRDefault="00B15893">
      <w:pPr>
        <w:spacing w:after="0"/>
        <w:jc w:val="both"/>
        <w:rPr>
          <w:lang w:val="ru-RU"/>
        </w:rPr>
      </w:pPr>
      <w:bookmarkStart w:id="4" w:name="z10"/>
      <w:bookmarkEnd w:id="3"/>
      <w:r>
        <w:rPr>
          <w:color w:val="000000"/>
          <w:sz w:val="28"/>
        </w:rPr>
        <w:t>     </w:t>
      </w:r>
      <w:r w:rsidRPr="00B15893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</w:t>
      </w:r>
      <w:r w:rsidRPr="00B15893">
        <w:rPr>
          <w:color w:val="000000"/>
          <w:sz w:val="28"/>
          <w:lang w:val="ru-RU"/>
        </w:rPr>
        <w:t xml:space="preserve">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FD6B1B" w:rsidRPr="00B15893" w:rsidRDefault="00B15893">
      <w:pPr>
        <w:spacing w:after="0"/>
        <w:jc w:val="both"/>
        <w:rPr>
          <w:lang w:val="ru-RU"/>
        </w:rPr>
      </w:pPr>
      <w:bookmarkStart w:id="5" w:name="z11"/>
      <w:bookmarkEnd w:id="4"/>
      <w:r>
        <w:rPr>
          <w:color w:val="000000"/>
          <w:sz w:val="28"/>
        </w:rPr>
        <w:t>     </w:t>
      </w:r>
      <w:r w:rsidRPr="00B15893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</w:t>
      </w:r>
      <w:r w:rsidRPr="00B15893">
        <w:rPr>
          <w:color w:val="000000"/>
          <w:sz w:val="28"/>
          <w:lang w:val="ru-RU"/>
        </w:rPr>
        <w:t>ра здравоохранения Республики Казахстан.</w:t>
      </w:r>
    </w:p>
    <w:p w:rsidR="00FD6B1B" w:rsidRPr="00B15893" w:rsidRDefault="00B15893">
      <w:pPr>
        <w:spacing w:after="0"/>
        <w:jc w:val="both"/>
        <w:rPr>
          <w:lang w:val="ru-RU"/>
        </w:rPr>
      </w:pPr>
      <w:bookmarkStart w:id="6" w:name="z12"/>
      <w:bookmarkEnd w:id="5"/>
      <w:r>
        <w:rPr>
          <w:color w:val="000000"/>
          <w:sz w:val="28"/>
        </w:rPr>
        <w:t>     </w:t>
      </w:r>
      <w:r w:rsidRPr="00B15893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 w:rsidR="00FD6B1B" w:rsidRPr="00B15893" w:rsidRDefault="00FD6B1B">
      <w:pPr>
        <w:spacing w:after="0"/>
        <w:rPr>
          <w:lang w:val="ru-RU"/>
        </w:rPr>
      </w:pP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</w:tblGrid>
      <w:tr w:rsidR="00FD6B1B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B15893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</w:p>
        </w:tc>
      </w:tr>
    </w:tbl>
    <w:p w:rsidR="00B15893" w:rsidRDefault="00B15893">
      <w:pPr>
        <w:spacing w:after="0"/>
        <w:rPr>
          <w:i/>
          <w:color w:val="000000"/>
          <w:sz w:val="20"/>
        </w:rPr>
        <w:sectPr w:rsidR="00B15893">
          <w:pgSz w:w="11907" w:h="16839" w:code="9"/>
          <w:pgMar w:top="1440" w:right="1080" w:bottom="1440" w:left="1080" w:header="720" w:footer="720" w:gutter="0"/>
          <w:cols w:space="720"/>
        </w:sectPr>
      </w:pPr>
    </w:p>
    <w:tbl>
      <w:tblPr>
        <w:tblW w:w="12000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FD6B1B" w:rsidTr="00B15893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Ғиният</w:t>
            </w:r>
            <w:proofErr w:type="spellEnd"/>
          </w:p>
        </w:tc>
      </w:tr>
    </w:tbl>
    <w:p w:rsidR="00FD6B1B" w:rsidRDefault="00FD6B1B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FD6B1B" w:rsidRPr="00B1589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0"/>
              <w:jc w:val="center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Приложение к приказу</w:t>
            </w:r>
            <w:r w:rsidRPr="00B15893">
              <w:rPr>
                <w:lang w:val="ru-RU"/>
              </w:rPr>
              <w:br/>
            </w:r>
            <w:r w:rsidRPr="00B15893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B15893">
              <w:rPr>
                <w:lang w:val="ru-RU"/>
              </w:rPr>
              <w:br/>
            </w:r>
            <w:r w:rsidRPr="00B1589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15893">
              <w:rPr>
                <w:lang w:val="ru-RU"/>
              </w:rPr>
              <w:br/>
            </w:r>
            <w:r w:rsidRPr="00B15893">
              <w:rPr>
                <w:color w:val="000000"/>
                <w:sz w:val="20"/>
                <w:lang w:val="ru-RU"/>
              </w:rPr>
              <w:t>от 1 августа 2023 года № 142</w:t>
            </w:r>
          </w:p>
        </w:tc>
      </w:tr>
    </w:tbl>
    <w:p w:rsidR="00FD6B1B" w:rsidRPr="00B15893" w:rsidRDefault="00FD6B1B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FD6B1B" w:rsidRPr="00B1589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0"/>
              <w:jc w:val="center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Приложение к приказу</w:t>
            </w:r>
            <w:r w:rsidRPr="00B15893">
              <w:rPr>
                <w:lang w:val="ru-RU"/>
              </w:rPr>
              <w:br/>
            </w:r>
            <w:r w:rsidRPr="00B15893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B15893">
              <w:rPr>
                <w:lang w:val="ru-RU"/>
              </w:rPr>
              <w:br/>
            </w:r>
            <w:r w:rsidRPr="00B1589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15893">
              <w:rPr>
                <w:lang w:val="ru-RU"/>
              </w:rPr>
              <w:br/>
            </w:r>
            <w:r w:rsidRPr="00B15893">
              <w:rPr>
                <w:color w:val="000000"/>
                <w:sz w:val="20"/>
                <w:lang w:val="ru-RU"/>
              </w:rPr>
              <w:t>от 30 ноября 2020 года № ҚР ДСМ-218/2020</w:t>
            </w:r>
          </w:p>
        </w:tc>
      </w:tr>
    </w:tbl>
    <w:p w:rsidR="00FD6B1B" w:rsidRPr="00B15893" w:rsidRDefault="00B15893">
      <w:pPr>
        <w:spacing w:after="0"/>
        <w:rPr>
          <w:lang w:val="ru-RU"/>
        </w:rPr>
      </w:pPr>
      <w:bookmarkStart w:id="7" w:name="z17"/>
      <w:r w:rsidRPr="00B15893">
        <w:rPr>
          <w:b/>
          <w:color w:val="000000"/>
          <w:lang w:val="ru-RU"/>
        </w:rPr>
        <w:t xml:space="preserve"> Перечень специальностей и специализации подлежа</w:t>
      </w:r>
      <w:r w:rsidRPr="00B15893">
        <w:rPr>
          <w:b/>
          <w:color w:val="000000"/>
          <w:lang w:val="ru-RU"/>
        </w:rPr>
        <w:t>щих сертификации специалистов в области здравоохранения</w:t>
      </w:r>
    </w:p>
    <w:p w:rsidR="00FD6B1B" w:rsidRPr="00B15893" w:rsidRDefault="00B15893">
      <w:pPr>
        <w:spacing w:after="0"/>
        <w:rPr>
          <w:lang w:val="ru-RU"/>
        </w:rPr>
      </w:pPr>
      <w:bookmarkStart w:id="8" w:name="z18"/>
      <w:bookmarkEnd w:id="7"/>
      <w:r w:rsidRPr="00B15893">
        <w:rPr>
          <w:b/>
          <w:color w:val="000000"/>
          <w:lang w:val="ru-RU"/>
        </w:rPr>
        <w:t xml:space="preserve"> Глава 1. Специальности и специализаций работников с техническим и профессиональным медицинским образованием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Специализация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9" w:name="z19"/>
            <w:r w:rsidRPr="00B15893">
              <w:rPr>
                <w:color w:val="000000"/>
                <w:sz w:val="20"/>
                <w:lang w:val="ru-RU"/>
              </w:rPr>
              <w:t>Сестринское дело</w:t>
            </w:r>
          </w:p>
          <w:bookmarkEnd w:id="9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Сестринское дело (массажист)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Сестринское </w:t>
            </w:r>
            <w:r w:rsidRPr="00B15893">
              <w:rPr>
                <w:color w:val="000000"/>
                <w:sz w:val="20"/>
                <w:lang w:val="ru-RU"/>
              </w:rPr>
              <w:t>дело (медицинская (медицинский) сестра/брат, медицинская (медицинский) сестра/брат общей практики, специализированная (специализированный) медицинская (медицинский) сестра/брат)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Сестринское дело (младшая (младший) медицинская (медицинский) сестра/брат по у</w:t>
            </w:r>
            <w:r w:rsidRPr="00B15893">
              <w:rPr>
                <w:color w:val="000000"/>
                <w:sz w:val="20"/>
                <w:lang w:val="ru-RU"/>
              </w:rPr>
              <w:t>ходу)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Сестринское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рентгенологии</w:t>
            </w:r>
            <w:proofErr w:type="spellEnd"/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Сестринское дело в школьной медицине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Классический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лечебный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10" w:name="z22"/>
            <w:r w:rsidRPr="00B15893">
              <w:rPr>
                <w:color w:val="000000"/>
                <w:sz w:val="20"/>
                <w:lang w:val="ru-RU"/>
              </w:rPr>
              <w:t>Лечебное дело</w:t>
            </w:r>
          </w:p>
          <w:bookmarkEnd w:id="10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Лечебное дело (фельдшер, фельдшер общей практики)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Сестринское дело (медсестра общей практики)</w:t>
            </w:r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Сестринское дело в школьной </w:t>
            </w:r>
            <w:r w:rsidRPr="00B15893">
              <w:rPr>
                <w:color w:val="000000"/>
                <w:sz w:val="20"/>
                <w:lang w:val="ru-RU"/>
              </w:rPr>
              <w:t>медицине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Сестринское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рентгенология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Классический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лечебный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Акушерское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Сестринское дело (медсестра общей практики)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Сестринское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рентгенология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Классический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лечебный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11" w:name="z23"/>
            <w:r w:rsidRPr="00B15893">
              <w:rPr>
                <w:color w:val="000000"/>
                <w:sz w:val="20"/>
                <w:lang w:val="ru-RU"/>
              </w:rPr>
              <w:t>Лабораторная диагностика</w:t>
            </w:r>
          </w:p>
          <w:bookmarkEnd w:id="11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Лабораторная</w:t>
            </w:r>
            <w:r w:rsidRPr="00B15893">
              <w:rPr>
                <w:color w:val="000000"/>
                <w:sz w:val="20"/>
                <w:lang w:val="ru-RU"/>
              </w:rPr>
              <w:t xml:space="preserve"> диагностика (лаборант, </w:t>
            </w:r>
            <w:r w:rsidRPr="00B15893">
              <w:rPr>
                <w:color w:val="000000"/>
                <w:sz w:val="20"/>
                <w:lang w:val="ru-RU"/>
              </w:rPr>
              <w:lastRenderedPageBreak/>
              <w:t>помощник врача-лаборанта, фельдшер-лаборант)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lastRenderedPageBreak/>
              <w:t>Лабораторное дело в патологоанатомическом бюро</w:t>
            </w:r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Лабораторное дело в бактериологической лаборатории</w:t>
            </w:r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Лабораторное дело в цитологии, гистологии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12" w:name="z24"/>
            <w:r w:rsidRPr="00B15893">
              <w:rPr>
                <w:color w:val="000000"/>
                <w:sz w:val="20"/>
                <w:lang w:val="ru-RU"/>
              </w:rPr>
              <w:t>Стоматология</w:t>
            </w:r>
          </w:p>
          <w:bookmarkEnd w:id="12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Стоматология (зубной </w:t>
            </w:r>
            <w:r w:rsidRPr="00B15893">
              <w:rPr>
                <w:color w:val="000000"/>
                <w:sz w:val="20"/>
                <w:lang w:val="ru-RU"/>
              </w:rPr>
              <w:t>врач, дантист, ассистент стоматолога, гигиенист стоматологический)</w:t>
            </w:r>
          </w:p>
          <w:p w:rsidR="00FD6B1B" w:rsidRDefault="00B15893">
            <w:pPr>
              <w:spacing w:after="20"/>
              <w:ind w:left="20"/>
              <w:jc w:val="both"/>
            </w:pPr>
            <w:r w:rsidRPr="00B1589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Стоматология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ортопедическая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зубной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Сестринское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рентгенология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bookmarkStart w:id="13" w:name="z26"/>
            <w:proofErr w:type="spellStart"/>
            <w:r>
              <w:rPr>
                <w:color w:val="000000"/>
                <w:sz w:val="20"/>
              </w:rPr>
              <w:t>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оптика</w:t>
            </w:r>
            <w:proofErr w:type="spellEnd"/>
          </w:p>
          <w:bookmarkEnd w:id="13"/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Оптикометрист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FD6B1B">
            <w:pPr>
              <w:spacing w:after="20"/>
              <w:ind w:left="20"/>
              <w:jc w:val="both"/>
            </w:pPr>
          </w:p>
          <w:p w:rsidR="00FD6B1B" w:rsidRDefault="00FD6B1B">
            <w:pPr>
              <w:spacing w:after="20"/>
              <w:ind w:left="20"/>
              <w:jc w:val="both"/>
            </w:pP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Фармация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Ассистент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фармацевта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провизора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Фармация</w:t>
            </w:r>
            <w:proofErr w:type="spellEnd"/>
          </w:p>
        </w:tc>
      </w:tr>
    </w:tbl>
    <w:p w:rsidR="00FD6B1B" w:rsidRPr="00B15893" w:rsidRDefault="00B15893">
      <w:pPr>
        <w:spacing w:after="0"/>
        <w:rPr>
          <w:lang w:val="ru-RU"/>
        </w:rPr>
      </w:pPr>
      <w:bookmarkStart w:id="14" w:name="z27"/>
      <w:r w:rsidRPr="00B15893">
        <w:rPr>
          <w:b/>
          <w:color w:val="000000"/>
          <w:lang w:val="ru-RU"/>
        </w:rPr>
        <w:t xml:space="preserve"> Глава 2. Специальность работников с </w:t>
      </w:r>
      <w:proofErr w:type="spellStart"/>
      <w:r w:rsidRPr="00B15893">
        <w:rPr>
          <w:b/>
          <w:color w:val="000000"/>
          <w:lang w:val="ru-RU"/>
        </w:rPr>
        <w:t>послесредним</w:t>
      </w:r>
      <w:proofErr w:type="spellEnd"/>
      <w:r w:rsidRPr="00B15893">
        <w:rPr>
          <w:b/>
          <w:color w:val="000000"/>
          <w:lang w:val="ru-RU"/>
        </w:rPr>
        <w:t xml:space="preserve"> и высшим академическим </w:t>
      </w:r>
      <w:proofErr w:type="spellStart"/>
      <w:r w:rsidRPr="00B15893">
        <w:rPr>
          <w:b/>
          <w:color w:val="000000"/>
          <w:lang w:val="ru-RU"/>
        </w:rPr>
        <w:t>бакалавриатом</w:t>
      </w:r>
      <w:proofErr w:type="spellEnd"/>
      <w:r w:rsidRPr="00B15893">
        <w:rPr>
          <w:b/>
          <w:color w:val="000000"/>
          <w:lang w:val="ru-RU"/>
        </w:rPr>
        <w:t xml:space="preserve"> по специальности "Сестринское дело"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Специализация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Сестринское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Сестринское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рентгенологии</w:t>
            </w:r>
            <w:proofErr w:type="spellEnd"/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Сестринское дело в школьной медицине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Классический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лечебный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</w:p>
        </w:tc>
      </w:tr>
    </w:tbl>
    <w:p w:rsidR="00FD6B1B" w:rsidRPr="00B15893" w:rsidRDefault="00B15893">
      <w:pPr>
        <w:spacing w:after="0"/>
        <w:jc w:val="both"/>
        <w:rPr>
          <w:lang w:val="ru-RU"/>
        </w:rPr>
      </w:pPr>
      <w:bookmarkStart w:id="15" w:name="z28"/>
      <w:r>
        <w:rPr>
          <w:color w:val="000000"/>
          <w:sz w:val="28"/>
        </w:rPr>
        <w:t>     </w:t>
      </w:r>
      <w:r w:rsidRPr="00B15893">
        <w:rPr>
          <w:color w:val="000000"/>
          <w:sz w:val="28"/>
          <w:lang w:val="ru-RU"/>
        </w:rPr>
        <w:t xml:space="preserve"> ● * Кроме дистанционного обучения по специальности "Сестринское дело"</w:t>
      </w:r>
    </w:p>
    <w:p w:rsidR="00FD6B1B" w:rsidRPr="00B15893" w:rsidRDefault="00B15893">
      <w:pPr>
        <w:spacing w:after="0"/>
        <w:rPr>
          <w:lang w:val="ru-RU"/>
        </w:rPr>
      </w:pPr>
      <w:bookmarkStart w:id="16" w:name="z29"/>
      <w:bookmarkEnd w:id="15"/>
      <w:r w:rsidRPr="00B15893">
        <w:rPr>
          <w:b/>
          <w:color w:val="000000"/>
          <w:lang w:val="ru-RU"/>
        </w:rPr>
        <w:t xml:space="preserve"> Глава 3. Специальности и специализации работников с высшим и послевузовским образованием в области общественного здоровья и менеджмента здравоохранения, санитарно-эпидемиологического профиля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Специализация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17" w:name="z30"/>
            <w:r w:rsidRPr="00B15893">
              <w:rPr>
                <w:color w:val="000000"/>
                <w:sz w:val="20"/>
                <w:lang w:val="ru-RU"/>
              </w:rPr>
              <w:t>Общественное здоровье</w:t>
            </w:r>
          </w:p>
          <w:bookmarkEnd w:id="17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Общественное здравоохранение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Медико-профилактическое дело</w:t>
            </w:r>
          </w:p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Гигиена-эпидемиология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Радиационная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гигиена</w:t>
            </w:r>
            <w:proofErr w:type="spellEnd"/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Лабораторное дело в санитарно-гигиенической лаборатории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Дезинфекционное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Паразитология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Бактериология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Вирусология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Гигиена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труда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Гигиена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детей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подростков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Гигиена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питания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гигиена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Промышленная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гигиена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Лабораторное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Токсикология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Эпидемиология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Микробиология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Нутрициология</w:t>
            </w:r>
            <w:proofErr w:type="spellEnd"/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Биобезопасность при работе с микроорганизмами </w:t>
            </w:r>
            <w:r>
              <w:rPr>
                <w:color w:val="000000"/>
                <w:sz w:val="20"/>
              </w:rPr>
              <w:t>I</w:t>
            </w:r>
            <w:r w:rsidRPr="00B15893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</w:t>
            </w:r>
            <w:r w:rsidRPr="00B15893">
              <w:rPr>
                <w:color w:val="000000"/>
                <w:sz w:val="20"/>
                <w:lang w:val="ru-RU"/>
              </w:rPr>
              <w:t xml:space="preserve"> группы патогенности </w:t>
            </w:r>
            <w:r w:rsidRPr="00B15893">
              <w:rPr>
                <w:color w:val="000000"/>
                <w:sz w:val="20"/>
                <w:lang w:val="ru-RU"/>
              </w:rPr>
              <w:t>(с чумой, холерой)</w:t>
            </w:r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Биобезопасность при работе с особо опасными микроорганизмами </w:t>
            </w:r>
            <w:r>
              <w:rPr>
                <w:color w:val="000000"/>
                <w:sz w:val="20"/>
              </w:rPr>
              <w:t>II</w:t>
            </w:r>
            <w:r w:rsidRPr="00B15893">
              <w:rPr>
                <w:color w:val="000000"/>
                <w:sz w:val="20"/>
                <w:lang w:val="ru-RU"/>
              </w:rPr>
              <w:t xml:space="preserve"> группы патогенности (с холерой)</w:t>
            </w:r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 Биобезопасность при работе с микроорганизмами </w:t>
            </w:r>
            <w:r>
              <w:rPr>
                <w:color w:val="000000"/>
                <w:sz w:val="20"/>
              </w:rPr>
              <w:t>II</w:t>
            </w:r>
            <w:r w:rsidRPr="00B15893">
              <w:rPr>
                <w:color w:val="000000"/>
                <w:sz w:val="20"/>
                <w:lang w:val="ru-RU"/>
              </w:rPr>
              <w:t xml:space="preserve"> группы патогенности </w:t>
            </w:r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Полевая биобезопасность при работе с микроорганизмами </w:t>
            </w:r>
            <w:r>
              <w:rPr>
                <w:color w:val="000000"/>
                <w:sz w:val="20"/>
              </w:rPr>
              <w:t>I</w:t>
            </w:r>
            <w:r w:rsidRPr="00B15893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</w:t>
            </w:r>
            <w:r w:rsidRPr="00B15893">
              <w:rPr>
                <w:color w:val="000000"/>
                <w:sz w:val="20"/>
                <w:lang w:val="ru-RU"/>
              </w:rPr>
              <w:t xml:space="preserve"> </w:t>
            </w:r>
            <w:r w:rsidRPr="00B15893">
              <w:rPr>
                <w:color w:val="000000"/>
                <w:sz w:val="20"/>
                <w:lang w:val="ru-RU"/>
              </w:rPr>
              <w:t>группы патогенности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FD6B1B">
            <w:pPr>
              <w:spacing w:after="20"/>
              <w:ind w:left="20"/>
              <w:jc w:val="both"/>
            </w:pPr>
          </w:p>
          <w:p w:rsidR="00FD6B1B" w:rsidRDefault="00FD6B1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Нутрициология</w:t>
            </w:r>
            <w:proofErr w:type="spellEnd"/>
          </w:p>
        </w:tc>
      </w:tr>
    </w:tbl>
    <w:p w:rsidR="00FD6B1B" w:rsidRPr="00B15893" w:rsidRDefault="00B15893">
      <w:pPr>
        <w:spacing w:after="0"/>
        <w:rPr>
          <w:lang w:val="ru-RU"/>
        </w:rPr>
      </w:pPr>
      <w:bookmarkStart w:id="18" w:name="z33"/>
      <w:r w:rsidRPr="00B15893">
        <w:rPr>
          <w:b/>
          <w:color w:val="000000"/>
          <w:lang w:val="ru-RU"/>
        </w:rPr>
        <w:t xml:space="preserve"> Глава 3-1. Специальности и специализации работников с высшим и послевузовским немедицинским образованием в области санитарно-эпидемиологического профиля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Специализации</w:t>
            </w:r>
            <w:proofErr w:type="spellEnd"/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19" w:name="z34"/>
            <w:r w:rsidRPr="00B15893">
              <w:rPr>
                <w:color w:val="000000"/>
                <w:sz w:val="20"/>
                <w:lang w:val="ru-RU"/>
              </w:rPr>
              <w:t>Биология*</w:t>
            </w:r>
          </w:p>
          <w:bookmarkEnd w:id="19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Химия*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Биотехнология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Химическая технология органических веществ</w:t>
            </w:r>
          </w:p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неорганических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Лабораторное дело в санитарно-гигиенической лаборатории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Дезинфекционное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</w:tr>
    </w:tbl>
    <w:p w:rsidR="00FD6B1B" w:rsidRPr="00B15893" w:rsidRDefault="00B15893">
      <w:pPr>
        <w:spacing w:after="0"/>
        <w:jc w:val="both"/>
        <w:rPr>
          <w:lang w:val="ru-RU"/>
        </w:rPr>
      </w:pPr>
      <w:bookmarkStart w:id="20" w:name="z38"/>
      <w:r>
        <w:rPr>
          <w:color w:val="000000"/>
          <w:sz w:val="28"/>
        </w:rPr>
        <w:t>     </w:t>
      </w:r>
      <w:r w:rsidRPr="00B15893">
        <w:rPr>
          <w:color w:val="000000"/>
          <w:sz w:val="28"/>
          <w:lang w:val="ru-RU"/>
        </w:rPr>
        <w:t xml:space="preserve"> * - Направление подготовки "Естественные науки, математика и </w:t>
      </w:r>
      <w:r w:rsidRPr="00B15893">
        <w:rPr>
          <w:color w:val="000000"/>
          <w:sz w:val="28"/>
          <w:lang w:val="ru-RU"/>
        </w:rPr>
        <w:t>статистика"</w:t>
      </w:r>
    </w:p>
    <w:p w:rsidR="00FD6B1B" w:rsidRPr="00B15893" w:rsidRDefault="00B15893">
      <w:pPr>
        <w:spacing w:after="0"/>
        <w:rPr>
          <w:lang w:val="ru-RU"/>
        </w:rPr>
      </w:pPr>
      <w:bookmarkStart w:id="21" w:name="z39"/>
      <w:bookmarkEnd w:id="20"/>
      <w:r w:rsidRPr="00B15893">
        <w:rPr>
          <w:b/>
          <w:color w:val="000000"/>
          <w:lang w:val="ru-RU"/>
        </w:rPr>
        <w:t xml:space="preserve"> Глава 4. Специальности и специализации работников с техническим и профессиональным образованием в области санитарно-эпидемиологического профиля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Специализации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Гигиена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эпидемиология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Радиационная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гигиена</w:t>
            </w:r>
            <w:proofErr w:type="spellEnd"/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Лабораторное дело </w:t>
            </w:r>
            <w:r w:rsidRPr="00B15893">
              <w:rPr>
                <w:color w:val="000000"/>
                <w:sz w:val="20"/>
                <w:lang w:val="ru-RU"/>
              </w:rPr>
              <w:t>в санитарно-гигиенической экспертизе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Бактериология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Паразитология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Вирусология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Дезинфекционное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Эпидемиология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Микробиология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Токсикология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гигиена</w:t>
            </w:r>
            <w:proofErr w:type="spellEnd"/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Биобезопасность при работе с микроорганизмами </w:t>
            </w:r>
            <w:r>
              <w:rPr>
                <w:color w:val="000000"/>
                <w:sz w:val="20"/>
              </w:rPr>
              <w:t>I</w:t>
            </w:r>
            <w:r w:rsidRPr="00B15893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</w:t>
            </w:r>
            <w:r w:rsidRPr="00B15893">
              <w:rPr>
                <w:color w:val="000000"/>
                <w:sz w:val="20"/>
                <w:lang w:val="ru-RU"/>
              </w:rPr>
              <w:t xml:space="preserve"> группы патогенности</w:t>
            </w:r>
          </w:p>
        </w:tc>
      </w:tr>
    </w:tbl>
    <w:p w:rsidR="00FD6B1B" w:rsidRPr="00B15893" w:rsidRDefault="00B15893">
      <w:pPr>
        <w:spacing w:after="0"/>
        <w:rPr>
          <w:lang w:val="ru-RU"/>
        </w:rPr>
      </w:pPr>
      <w:bookmarkStart w:id="22" w:name="z40"/>
      <w:r w:rsidRPr="00B15893">
        <w:rPr>
          <w:b/>
          <w:color w:val="000000"/>
          <w:lang w:val="ru-RU"/>
        </w:rPr>
        <w:t xml:space="preserve"> Глава 5. Специальность и специализации работников с высшим и послевузовским фармацевтическим образованием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Специализация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Фармация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фармации</w:t>
            </w:r>
            <w:proofErr w:type="spellEnd"/>
          </w:p>
        </w:tc>
      </w:tr>
      <w:tr w:rsidR="00FD6B1B">
        <w:trPr>
          <w:trHeight w:val="491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Клиническая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фармация</w:t>
            </w:r>
            <w:proofErr w:type="spellEnd"/>
          </w:p>
        </w:tc>
      </w:tr>
      <w:tr w:rsidR="00FD6B1B">
        <w:trPr>
          <w:trHeight w:val="311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Провизор</w:t>
            </w:r>
            <w:proofErr w:type="spellEnd"/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качеством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фармации</w:t>
            </w:r>
            <w:proofErr w:type="spellEnd"/>
          </w:p>
        </w:tc>
      </w:tr>
    </w:tbl>
    <w:p w:rsidR="00FD6B1B" w:rsidRPr="00B15893" w:rsidRDefault="00B15893">
      <w:pPr>
        <w:spacing w:after="0"/>
        <w:rPr>
          <w:lang w:val="ru-RU"/>
        </w:rPr>
      </w:pPr>
      <w:bookmarkStart w:id="23" w:name="z41"/>
      <w:r w:rsidRPr="00B15893">
        <w:rPr>
          <w:b/>
          <w:color w:val="000000"/>
          <w:lang w:val="ru-RU"/>
        </w:rPr>
        <w:t xml:space="preserve"> Глава 6. Специальности и специализаций работников с высшим медицинским образованием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Специализация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24" w:name="z42"/>
            <w:r w:rsidRPr="00B15893">
              <w:rPr>
                <w:color w:val="000000"/>
                <w:sz w:val="20"/>
                <w:lang w:val="ru-RU"/>
              </w:rPr>
              <w:t xml:space="preserve"> Общая врачебная практика* </w:t>
            </w:r>
          </w:p>
          <w:bookmarkEnd w:id="24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Общая врачебная практика (семейная медицина)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Фтизиатрия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Семейная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Акушерство-гинекология (гинекология детская) (для амбулаторно-поликлинических организаций и организаций, расположенных в сельских населенных пунктах, в том числе в районных центрах, а также поселках </w:t>
            </w:r>
            <w:r w:rsidRPr="00B15893">
              <w:rPr>
                <w:color w:val="000000"/>
                <w:sz w:val="20"/>
                <w:lang w:val="ru-RU"/>
              </w:rPr>
              <w:lastRenderedPageBreak/>
              <w:t>городского типа)*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lastRenderedPageBreak/>
              <w:t xml:space="preserve"> Акушерство и гинекология взрослая, дет</w:t>
            </w:r>
            <w:r w:rsidRPr="00B15893">
              <w:rPr>
                <w:color w:val="000000"/>
                <w:sz w:val="20"/>
                <w:lang w:val="ru-RU"/>
              </w:rPr>
              <w:t xml:space="preserve">ская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25" w:name="z43"/>
            <w:r w:rsidRPr="00B15893">
              <w:rPr>
                <w:color w:val="000000"/>
                <w:sz w:val="20"/>
                <w:lang w:val="ru-RU"/>
              </w:rPr>
              <w:t>Акушерство и гинекология</w:t>
            </w:r>
          </w:p>
          <w:bookmarkEnd w:id="25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Акушерство и гинекология взрослая, детская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Акушерство-гинекология (гинекология детская, ультразвуковая диагностика по профилю основной специальности)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Акушерство-гинекология (гинекология детская, ультразвуковая диагностика </w:t>
            </w:r>
            <w:r w:rsidRPr="00B15893">
              <w:rPr>
                <w:color w:val="000000"/>
                <w:sz w:val="20"/>
                <w:lang w:val="ru-RU"/>
              </w:rPr>
              <w:t>по профилю основной специальности, эндоскопия по профилю основной специальности)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Акушерство-гинекология (гинекология детская, функциональная диагностика по профилю основной специальности)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Акушерство-гинекология (гинекология детская, функциональная диагност</w:t>
            </w:r>
            <w:r w:rsidRPr="00B15893">
              <w:rPr>
                <w:color w:val="000000"/>
                <w:sz w:val="20"/>
                <w:lang w:val="ru-RU"/>
              </w:rPr>
              <w:t>ика по профилю основной специальности, ультразвуковая диагностика по профилю основной специальности)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Акушерство-гинекология (гинекология детская, функциональная диагностика по профилю основной специальности, ультразвуковая диагностика по профилю основной с</w:t>
            </w:r>
            <w:r w:rsidRPr="00B15893">
              <w:rPr>
                <w:color w:val="000000"/>
                <w:sz w:val="20"/>
                <w:lang w:val="ru-RU"/>
              </w:rPr>
              <w:t>пециальности, эндоскопия по профилю основной специальности)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Акушерство-гинекология (гинекология детская, функциональная диагностика по профилю основной специальности, эндоскопия по профилю основной специальности)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Акушерство-гинекология (гинекология детская</w:t>
            </w:r>
            <w:r w:rsidRPr="00B15893">
              <w:rPr>
                <w:color w:val="000000"/>
                <w:sz w:val="20"/>
                <w:lang w:val="ru-RU"/>
              </w:rPr>
              <w:t>, эндоскопия по профилю основной специальности)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Акушерство и гинекология, в том числе детская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Онкологическая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гинекология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26" w:name="z52"/>
            <w:r w:rsidRPr="00B15893">
              <w:rPr>
                <w:color w:val="000000"/>
                <w:sz w:val="20"/>
                <w:lang w:val="ru-RU"/>
              </w:rPr>
              <w:t>Аллергология и иммунология взрослая, детская</w:t>
            </w:r>
          </w:p>
          <w:bookmarkEnd w:id="26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Аллергология и иммунология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Аллергология и иммунология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Аллергология и иммунология, в том числе детская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генетика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Аллергология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иммунология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27" w:name="z55"/>
            <w:proofErr w:type="spellStart"/>
            <w:r w:rsidRPr="00B15893">
              <w:rPr>
                <w:color w:val="000000"/>
                <w:sz w:val="20"/>
                <w:lang w:val="ru-RU"/>
              </w:rPr>
              <w:t>Ангиохирургия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 xml:space="preserve"> взрослая, детская</w:t>
            </w:r>
          </w:p>
          <w:bookmarkEnd w:id="27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15893">
              <w:rPr>
                <w:color w:val="000000"/>
                <w:sz w:val="20"/>
                <w:lang w:val="ru-RU"/>
              </w:rPr>
              <w:t>Ангиохирургия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рентгенохирургия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, интервенционная хирургия)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15893">
              <w:rPr>
                <w:color w:val="000000"/>
                <w:sz w:val="20"/>
                <w:lang w:val="ru-RU"/>
              </w:rPr>
              <w:t>Ангиохирургия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рентгенохирургия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 xml:space="preserve">, </w:t>
            </w:r>
            <w:r w:rsidRPr="00B15893">
              <w:rPr>
                <w:color w:val="000000"/>
                <w:sz w:val="20"/>
                <w:lang w:val="ru-RU"/>
              </w:rPr>
              <w:t>интервенционная хирургия) (взрослая, 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15893">
              <w:rPr>
                <w:color w:val="000000"/>
                <w:sz w:val="20"/>
                <w:lang w:val="ru-RU"/>
              </w:rPr>
              <w:t>Ангиохирургия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рентгенохирургия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, интервенционная хирургия)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15893">
              <w:rPr>
                <w:color w:val="000000"/>
                <w:sz w:val="20"/>
                <w:lang w:val="ru-RU"/>
              </w:rPr>
              <w:t>Ангиохирургия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, в том числе детская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Интервенционная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радиология</w:t>
            </w:r>
            <w:proofErr w:type="spellEnd"/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Трансплантология по профилю основной специальности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Интервенционная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кардиология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Перфузиология</w:t>
            </w:r>
            <w:proofErr w:type="spellEnd"/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28" w:name="z59"/>
            <w:r w:rsidRPr="00B15893">
              <w:rPr>
                <w:color w:val="000000"/>
                <w:sz w:val="20"/>
                <w:lang w:val="ru-RU"/>
              </w:rPr>
              <w:t>Анестезиология и реаниматология взрослая, детская</w:t>
            </w:r>
          </w:p>
          <w:bookmarkEnd w:id="28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Анестезиология и реаниматология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Анестезиология и реаниматология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Анестезиология и реаниматология (детская) (для амбулаторно-поликлинических организаций и </w:t>
            </w:r>
            <w:r w:rsidRPr="00B15893">
              <w:rPr>
                <w:color w:val="000000"/>
                <w:sz w:val="20"/>
                <w:lang w:val="ru-RU"/>
              </w:rPr>
              <w:t>организаций, расположенных в сельских населенных пунктах, в том числе в районных центрах, а также поселках городского типа)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Анестезиология и реаниматология (взрослая) (для амбулаторно-поликлинических организаций и организаций, расположенных в сельских насе</w:t>
            </w:r>
            <w:r w:rsidRPr="00B15893">
              <w:rPr>
                <w:color w:val="000000"/>
                <w:sz w:val="20"/>
                <w:lang w:val="ru-RU"/>
              </w:rPr>
              <w:t>ленных пунктах, в том числе в районных центрах, а также поселках городского типа)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Анестезиология и реаниматология (неонатальная реанимация)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Анестезиология и реаниматология (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перфузиология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)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lastRenderedPageBreak/>
              <w:t>Анестезиология и реаниматология (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перфузиология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)</w:t>
            </w:r>
            <w:r w:rsidRPr="00B15893">
              <w:rPr>
                <w:color w:val="000000"/>
                <w:sz w:val="20"/>
                <w:lang w:val="ru-RU"/>
              </w:rPr>
              <w:t xml:space="preserve">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Анестезиология и реаниматология (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перфузиология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, токсикология)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Анестезиология и реаниматология (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перфузиология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, токсикология, неонатальная реанимация)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Анестезиология и реаниматология (токсикология)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Анестезиология и </w:t>
            </w:r>
            <w:r w:rsidRPr="00B15893">
              <w:rPr>
                <w:color w:val="000000"/>
                <w:sz w:val="20"/>
                <w:lang w:val="ru-RU"/>
              </w:rPr>
              <w:t>реаниматология (токсикология)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Анестезиология и реаниматология, в том числе детская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lastRenderedPageBreak/>
              <w:t>Интенсивная терапия и реанимация неонатальная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Токсикология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Перфузиология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Анестезиология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реаниматология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Неотложная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29" w:name="z71"/>
            <w:r w:rsidRPr="00B15893">
              <w:rPr>
                <w:color w:val="000000"/>
                <w:sz w:val="20"/>
                <w:lang w:val="ru-RU"/>
              </w:rPr>
              <w:t>Гастроэнтерология взрослая, детская</w:t>
            </w:r>
          </w:p>
          <w:bookmarkEnd w:id="29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Гастроэнтерология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Гастроэнтерология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Гастроэнтерология (ультразвуковая диагностика по профилю основной специальности)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Гастроэнтерология (ультразвуковая диагностика по профилю </w:t>
            </w:r>
            <w:r w:rsidRPr="00B15893">
              <w:rPr>
                <w:color w:val="000000"/>
                <w:sz w:val="20"/>
                <w:lang w:val="ru-RU"/>
              </w:rPr>
              <w:t>основной специальности)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Гастроэнтерология (эндоскопия по профилю основной специальности)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Гастроэнтерология (эндоскопия по профилю основной специальности)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Гастроэнтерология (эндоскопия по профилю основной специальности, ультра</w:t>
            </w:r>
            <w:r w:rsidRPr="00B15893">
              <w:rPr>
                <w:color w:val="000000"/>
                <w:sz w:val="20"/>
                <w:lang w:val="ru-RU"/>
              </w:rPr>
              <w:t>звуковая диагностика по профилю основной специальности)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Гастроэнтерология (эндоскопия по профилю основной специальности, ультразвуковая диагностика по профилю основной специальности)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Гастроэнтерология, в том числе детская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Гепатология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Гастроэнтерология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FD6B1B">
            <w:pPr>
              <w:spacing w:after="20"/>
              <w:ind w:left="20"/>
              <w:jc w:val="both"/>
            </w:pPr>
          </w:p>
          <w:p w:rsidR="00FD6B1B" w:rsidRDefault="00FD6B1B">
            <w:pPr>
              <w:spacing w:after="20"/>
              <w:ind w:left="20"/>
              <w:jc w:val="both"/>
            </w:pP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Гематология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FD6B1B">
            <w:pPr>
              <w:spacing w:after="20"/>
              <w:ind w:left="20"/>
              <w:jc w:val="both"/>
            </w:pPr>
          </w:p>
          <w:p w:rsidR="00FD6B1B" w:rsidRDefault="00FD6B1B">
            <w:pPr>
              <w:spacing w:after="20"/>
              <w:ind w:left="20"/>
              <w:jc w:val="both"/>
            </w:pP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30" w:name="z80"/>
            <w:proofErr w:type="spellStart"/>
            <w:r w:rsidRPr="00B15893">
              <w:rPr>
                <w:color w:val="000000"/>
                <w:sz w:val="20"/>
                <w:lang w:val="ru-RU"/>
              </w:rPr>
              <w:t>Дерматовенерология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 xml:space="preserve"> взрослая, детская</w:t>
            </w:r>
          </w:p>
          <w:bookmarkEnd w:id="30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15893">
              <w:rPr>
                <w:color w:val="000000"/>
                <w:sz w:val="20"/>
                <w:lang w:val="ru-RU"/>
              </w:rPr>
              <w:t>Дерматовенерология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дерматокосметология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)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15893">
              <w:rPr>
                <w:color w:val="000000"/>
                <w:sz w:val="20"/>
                <w:lang w:val="ru-RU"/>
              </w:rPr>
              <w:t>Дерматовенерология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дерматокосметология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) (взрослая, 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15893">
              <w:rPr>
                <w:color w:val="000000"/>
                <w:sz w:val="20"/>
                <w:lang w:val="ru-RU"/>
              </w:rPr>
              <w:t>Дерматовенерология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дерматокосметология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 xml:space="preserve">) </w:t>
            </w:r>
            <w:r w:rsidRPr="00B15893">
              <w:rPr>
                <w:color w:val="000000"/>
                <w:sz w:val="20"/>
                <w:lang w:val="ru-RU"/>
              </w:rPr>
              <w:t>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15893">
              <w:rPr>
                <w:color w:val="000000"/>
                <w:sz w:val="20"/>
                <w:lang w:val="ru-RU"/>
              </w:rPr>
              <w:t>Дерматовенерология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, в том числе детская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Дерматокосметология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Дерматовенерология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31" w:name="z84"/>
            <w:r w:rsidRPr="00B15893">
              <w:rPr>
                <w:color w:val="000000"/>
                <w:sz w:val="20"/>
                <w:lang w:val="ru-RU"/>
              </w:rPr>
              <w:t>Детская хирургия</w:t>
            </w:r>
          </w:p>
          <w:bookmarkEnd w:id="31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Детская хирургия (неонатальная хирургия)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Детская хирургия (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комбустиология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Детская хирургия (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колопроктология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Детская хирургия </w:t>
            </w:r>
            <w:r w:rsidRPr="00B15893">
              <w:rPr>
                <w:color w:val="000000"/>
                <w:sz w:val="20"/>
                <w:lang w:val="ru-RU"/>
              </w:rPr>
              <w:t>(абдоминальная хирургия)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Детская хирургия (торакальная хирургия)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Детская хирургия (эндоскопия по профилю основной специальности)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Детская хирургия (ультразвуковая диагностика по профилю основной специальности)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Детская хирургия (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комбустиология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колопроктолог</w:t>
            </w:r>
            <w:r w:rsidRPr="00B15893">
              <w:rPr>
                <w:color w:val="000000"/>
                <w:sz w:val="20"/>
                <w:lang w:val="ru-RU"/>
              </w:rPr>
              <w:t>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, абдоминальная хирургия, торакальная хирургия, эндоскопия по профилю основной специальности, ультразвуковая диагностика по профилю основной специальности)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Детская хирургия (трансплантология по профилю основной специальности)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Травматология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ортопедия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Неонатальная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комбустиология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Торакальная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Абдоминальная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Урология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андрология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Трансплантология по профилю основной специальности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32" w:name="z93"/>
            <w:r w:rsidRPr="00B15893">
              <w:rPr>
                <w:color w:val="000000"/>
                <w:sz w:val="20"/>
                <w:lang w:val="ru-RU"/>
              </w:rPr>
              <w:t>Инфекционные болезни взрослые, детские</w:t>
            </w:r>
          </w:p>
          <w:bookmarkEnd w:id="32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Инфекционные болезни (взрослые)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Инфекционные болезни (детские)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Инфекционные болезни, в том числе детская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Гепатология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Паразитология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Инфекционные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 w:rsidRPr="00B15893">
        <w:trPr>
          <w:gridAfter w:val="1"/>
          <w:wAfter w:w="4100" w:type="dxa"/>
          <w:trHeight w:val="311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33" w:name="z96"/>
            <w:r w:rsidRPr="00B15893">
              <w:rPr>
                <w:color w:val="000000"/>
                <w:sz w:val="20"/>
                <w:lang w:val="ru-RU"/>
              </w:rPr>
              <w:t>Кардиология взрослая, детская</w:t>
            </w:r>
          </w:p>
          <w:bookmarkEnd w:id="33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lastRenderedPageBreak/>
              <w:t>Кардиология (интервенционная кардиология)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Кардиология (интервенционная кардиология)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Кардиология (интервенционная кардиология, интервенционная 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аритмология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)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Кардиология (интервенционная кардиология, интервенционная 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аритмология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)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Кардиология (ультразвуковая диагностика п</w:t>
            </w:r>
            <w:r w:rsidRPr="00B15893">
              <w:rPr>
                <w:color w:val="000000"/>
                <w:sz w:val="20"/>
                <w:lang w:val="ru-RU"/>
              </w:rPr>
              <w:t>о профилю основной специальности, функциональная диагностика по профилю основной специальности, интервенционная кардиология)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Кардиология (ультразвуковая диагностика по профилю основной специальности, функциональная диагностика по профилю </w:t>
            </w:r>
            <w:r w:rsidRPr="00B15893">
              <w:rPr>
                <w:color w:val="000000"/>
                <w:sz w:val="20"/>
                <w:lang w:val="ru-RU"/>
              </w:rPr>
              <w:t>основной специальности, интервенционная кардиология)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кардиология, интервенционная 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аритмология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)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кардиология, интервенционная 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аритмология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)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Кардиология (функциональная диагностик</w:t>
            </w:r>
            <w:r w:rsidRPr="00B15893">
              <w:rPr>
                <w:color w:val="000000"/>
                <w:sz w:val="20"/>
                <w:lang w:val="ru-RU"/>
              </w:rPr>
              <w:t>а по профилю основной специальности, интервенционная кардиология)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Кардиология (функциональная диагностика по профилю основной специальности, </w:t>
            </w:r>
            <w:r w:rsidRPr="00B15893">
              <w:rPr>
                <w:color w:val="000000"/>
                <w:sz w:val="20"/>
                <w:lang w:val="ru-RU"/>
              </w:rPr>
              <w:lastRenderedPageBreak/>
              <w:t>интервенционная кардиология)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Кардиология, в том числе детская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Интервенционная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аритмология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Интервенционная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кардиология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34" w:name="z107"/>
            <w:r w:rsidRPr="00B15893">
              <w:rPr>
                <w:color w:val="000000"/>
                <w:sz w:val="20"/>
                <w:lang w:val="ru-RU"/>
              </w:rPr>
              <w:t>Кардиохирургия взрослая, детская</w:t>
            </w:r>
          </w:p>
          <w:bookmarkEnd w:id="34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Кардиохирургия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Кардиохирургия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Кардиохирургия, в том числе детская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Аритмология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Интервенционная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радиология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Перфузиология</w:t>
            </w:r>
            <w:proofErr w:type="spellEnd"/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Трансплантология по профилю основной </w:t>
            </w:r>
            <w:r w:rsidRPr="00B15893">
              <w:rPr>
                <w:color w:val="000000"/>
                <w:sz w:val="20"/>
                <w:lang w:val="ru-RU"/>
              </w:rPr>
              <w:t>специальности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Кардиохирургия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Кинезотерапия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FD6B1B">
            <w:pPr>
              <w:spacing w:after="20"/>
              <w:ind w:left="20"/>
              <w:jc w:val="both"/>
            </w:pPr>
          </w:p>
          <w:p w:rsidR="00FD6B1B" w:rsidRDefault="00FD6B1B">
            <w:pPr>
              <w:spacing w:after="20"/>
              <w:ind w:left="20"/>
              <w:jc w:val="both"/>
            </w:pP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Клиническая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лабораторная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диагностика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FD6B1B">
            <w:pPr>
              <w:spacing w:after="20"/>
              <w:ind w:left="20"/>
              <w:jc w:val="both"/>
            </w:pPr>
          </w:p>
          <w:p w:rsidR="00FD6B1B" w:rsidRDefault="00FD6B1B">
            <w:pPr>
              <w:spacing w:after="20"/>
              <w:ind w:left="20"/>
              <w:jc w:val="both"/>
            </w:pP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Клиническая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фармакология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Персонифицированная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Онкологическая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фармакология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Психофармакология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Медицина чрезвычайных ситуаций и </w:t>
            </w:r>
            <w:r w:rsidRPr="00B15893">
              <w:rPr>
                <w:color w:val="000000"/>
                <w:sz w:val="20"/>
                <w:lang w:val="ru-RU"/>
              </w:rPr>
              <w:t>катастроф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Радиационная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гигиена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Токсикология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Эпидемиология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инфекционных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заболеваний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генетика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FD6B1B">
            <w:pPr>
              <w:spacing w:after="20"/>
              <w:ind w:left="20"/>
              <w:jc w:val="both"/>
            </w:pPr>
          </w:p>
          <w:p w:rsidR="00FD6B1B" w:rsidRDefault="00FD6B1B">
            <w:pPr>
              <w:spacing w:after="20"/>
              <w:ind w:left="20"/>
              <w:jc w:val="both"/>
            </w:pP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35" w:name="z110"/>
            <w:r w:rsidRPr="00B15893">
              <w:rPr>
                <w:color w:val="000000"/>
                <w:sz w:val="20"/>
                <w:lang w:val="ru-RU"/>
              </w:rPr>
              <w:t>Неврология взрослая, детская</w:t>
            </w:r>
          </w:p>
          <w:bookmarkEnd w:id="35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Неврология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Неврология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Неврология (функциональная диагностика по профилю </w:t>
            </w:r>
            <w:r w:rsidRPr="00B15893">
              <w:rPr>
                <w:color w:val="000000"/>
                <w:sz w:val="20"/>
                <w:lang w:val="ru-RU"/>
              </w:rPr>
              <w:t>основной специальности)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Неврология (функциональная диагностика по профилю основной специальности)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Неврология, в том числе детская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Клиническая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нейрофизиология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Нейропсихиатрия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Неврология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профессиональная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патология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36" w:name="z115"/>
            <w:r w:rsidRPr="00B15893">
              <w:rPr>
                <w:color w:val="000000"/>
                <w:sz w:val="20"/>
                <w:lang w:val="ru-RU"/>
              </w:rPr>
              <w:t>Нейрохирургия взрослая, детская</w:t>
            </w:r>
          </w:p>
          <w:bookmarkEnd w:id="36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Нейрохирургия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Нейрохирургия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lastRenderedPageBreak/>
              <w:t>Нейрохирургия, в том числе детская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lastRenderedPageBreak/>
              <w:t>Трансплантология по профилю основной специальности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Нейрохирургия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37" w:name="z118"/>
            <w:r w:rsidRPr="00B15893">
              <w:rPr>
                <w:color w:val="000000"/>
                <w:sz w:val="20"/>
                <w:lang w:val="ru-RU"/>
              </w:rPr>
              <w:t>Неонатология</w:t>
            </w:r>
          </w:p>
          <w:bookmarkEnd w:id="37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Неонатология</w:t>
            </w:r>
            <w:r w:rsidRPr="00B15893">
              <w:rPr>
                <w:color w:val="000000"/>
                <w:sz w:val="20"/>
                <w:lang w:val="ru-RU"/>
              </w:rPr>
              <w:t xml:space="preserve"> (интенсивная терапия и реанимация неонатальная)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Интенсивная терапия и реанимация неонатальная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119"/>
            <w:r w:rsidRPr="00B15893">
              <w:rPr>
                <w:color w:val="000000"/>
                <w:sz w:val="20"/>
                <w:lang w:val="ru-RU"/>
              </w:rPr>
              <w:t>Неотложная медицина взрослая, детская</w:t>
            </w:r>
          </w:p>
          <w:bookmarkEnd w:id="38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Скорая и неотложная медицинская помощь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Авиационная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космическая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Интенсивная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Анестезиология и реаниматология взрослая, детская)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Анестезиология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реаниматология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39" w:name="z120"/>
            <w:r w:rsidRPr="00B15893">
              <w:rPr>
                <w:color w:val="000000"/>
                <w:sz w:val="20"/>
                <w:lang w:val="ru-RU"/>
              </w:rPr>
              <w:t>Нефрология взрослая, детская</w:t>
            </w:r>
          </w:p>
          <w:bookmarkEnd w:id="39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Нефрология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Нефрология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Нефрология (ультразвуковая диагностика по профилю основной специальности)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Нефрология (ультразвуковая диагностика по профилю основной специальности)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Нефрология, в том числе детская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FD6B1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D6B1B" w:rsidRPr="00B15893" w:rsidRDefault="00FD6B1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колопроктология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) (для амбулаторно-поликлинических орг</w:t>
            </w:r>
            <w:r w:rsidRPr="00B15893">
              <w:rPr>
                <w:color w:val="000000"/>
                <w:sz w:val="20"/>
                <w:lang w:val="ru-RU"/>
              </w:rPr>
              <w:t>анизаций и организаций, расположенных в сельских населенных пунктах, в том числе в районных центрах, а также поселках городского типа)*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125"/>
            <w:r w:rsidRPr="00B15893">
              <w:rPr>
                <w:color w:val="000000"/>
                <w:sz w:val="20"/>
                <w:lang w:val="ru-RU"/>
              </w:rPr>
              <w:t>Общая хирургия</w:t>
            </w:r>
          </w:p>
          <w:bookmarkEnd w:id="40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коло</w:t>
            </w:r>
            <w:r w:rsidRPr="00B15893">
              <w:rPr>
                <w:color w:val="000000"/>
                <w:sz w:val="20"/>
                <w:lang w:val="ru-RU"/>
              </w:rPr>
              <w:t>проктология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колопроктология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, эндоскопия по профилю основной специальности)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Общая хирургия (торакальная хирургия, </w:t>
            </w:r>
            <w:r w:rsidRPr="00B15893">
              <w:rPr>
                <w:color w:val="000000"/>
                <w:sz w:val="20"/>
                <w:lang w:val="ru-RU"/>
              </w:rPr>
              <w:lastRenderedPageBreak/>
              <w:t xml:space="preserve">абдоминальная хирургия, трансплантология, 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колопроктология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 xml:space="preserve">, </w:t>
            </w:r>
            <w:r w:rsidRPr="00B15893">
              <w:rPr>
                <w:color w:val="000000"/>
                <w:sz w:val="20"/>
                <w:lang w:val="ru-RU"/>
              </w:rPr>
              <w:t>онкологическая хирургия)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колопроктология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, онкологическая хирургия, ультразвуковая диагностика по профилю основной специальности)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Общая хирургия (торакальная хирургия, абдоминал</w:t>
            </w:r>
            <w:r w:rsidRPr="00B15893">
              <w:rPr>
                <w:color w:val="000000"/>
                <w:sz w:val="20"/>
                <w:lang w:val="ru-RU"/>
              </w:rPr>
              <w:t xml:space="preserve">ьная хирургия, трансплантология, 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колопроктология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, онкологическая хирургия, ультразвуковая диагностика по профилю основной специальности, эндоскопия по профилю основной специальности)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Общая хирургия (торакальная хирургия, абдоминальная хирургия, транспланто</w:t>
            </w:r>
            <w:r w:rsidRPr="00B15893">
              <w:rPr>
                <w:color w:val="000000"/>
                <w:sz w:val="20"/>
                <w:lang w:val="ru-RU"/>
              </w:rPr>
              <w:t xml:space="preserve">логия, 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колопроктология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, онкологическая хирургия, эндоскопия по профилю основной специальности)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колопроктология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, ультразвуковая диагностика по профилю основной специальности)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Об</w:t>
            </w:r>
            <w:r w:rsidRPr="00B15893">
              <w:rPr>
                <w:color w:val="000000"/>
                <w:sz w:val="20"/>
                <w:lang w:val="ru-RU"/>
              </w:rPr>
              <w:t xml:space="preserve">щая хирургия (торакальная хирургия, абдоминальная хирургия, трансплантология, 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колопроктология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, ультразвуковая диагностика по профилю основной специальности, эндоскопия по профилю основной специальности)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Флебология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хирургия</w:t>
            </w:r>
            <w:proofErr w:type="spellEnd"/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Трансплантология по</w:t>
            </w:r>
            <w:r w:rsidRPr="00B15893">
              <w:rPr>
                <w:color w:val="000000"/>
                <w:sz w:val="20"/>
                <w:lang w:val="ru-RU"/>
              </w:rPr>
              <w:t xml:space="preserve"> профилю основной специальности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Колопроктология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Абдоминальная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Ядерная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Урология и андрология взрослая, детская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Онкологическая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Торакальная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Бариатрическая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метаболическая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Авиационная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космическая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133"/>
            <w:r w:rsidRPr="00B15893">
              <w:rPr>
                <w:color w:val="000000"/>
                <w:sz w:val="20"/>
                <w:lang w:val="ru-RU"/>
              </w:rPr>
              <w:t>Онкология взрослая</w:t>
            </w:r>
          </w:p>
          <w:bookmarkEnd w:id="41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Онкология (химиотерапия, маммология) (взрослая)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Маммология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Ядерная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Онкология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гематология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Ядерная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42" w:name="z134"/>
            <w:r w:rsidRPr="00B15893">
              <w:rPr>
                <w:color w:val="000000"/>
                <w:sz w:val="20"/>
                <w:lang w:val="ru-RU"/>
              </w:rPr>
              <w:t>Онкология радиационная</w:t>
            </w:r>
          </w:p>
          <w:bookmarkEnd w:id="42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Лучевая терапия (радиационная онкология)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Радионуклидная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43" w:name="z135"/>
            <w:r w:rsidRPr="00B15893">
              <w:rPr>
                <w:color w:val="000000"/>
                <w:sz w:val="20"/>
                <w:lang w:val="ru-RU"/>
              </w:rPr>
              <w:t>Оториноларингология взрослая, детская</w:t>
            </w:r>
          </w:p>
          <w:bookmarkEnd w:id="43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lastRenderedPageBreak/>
              <w:t>Оториноларингология (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сурдология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)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Оториноларингология (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сурдология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) (взрослая, 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Оториноларингология (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сурдология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)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Оториноларингология (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сурдология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, эндоскопия по проф</w:t>
            </w:r>
            <w:r w:rsidRPr="00B15893">
              <w:rPr>
                <w:color w:val="000000"/>
                <w:sz w:val="20"/>
                <w:lang w:val="ru-RU"/>
              </w:rPr>
              <w:t>илю основной специальности)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Оториноларингология (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сурдология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, эндоскопия по профилю основной специальности) (взрослая, 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Оториноларингология (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сурдология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, эндоскопия по профилю основной специальности)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Оториноларингология, в том чи</w:t>
            </w:r>
            <w:r w:rsidRPr="00B15893">
              <w:rPr>
                <w:color w:val="000000"/>
                <w:sz w:val="20"/>
                <w:lang w:val="ru-RU"/>
              </w:rPr>
              <w:t>сле детская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Оториноларингология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44" w:name="z142"/>
            <w:r w:rsidRPr="00B15893">
              <w:rPr>
                <w:color w:val="000000"/>
                <w:sz w:val="20"/>
                <w:lang w:val="ru-RU"/>
              </w:rPr>
              <w:t>Офтальмология взрослая, детская</w:t>
            </w:r>
          </w:p>
          <w:bookmarkEnd w:id="44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Офтальмология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Офтальмология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Офтальмология, в том числе детская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Витреоретинальная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Офтальмология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45" w:name="z145"/>
            <w:proofErr w:type="spellStart"/>
            <w:r w:rsidRPr="00B15893">
              <w:rPr>
                <w:color w:val="000000"/>
                <w:sz w:val="20"/>
                <w:lang w:val="ru-RU"/>
              </w:rPr>
              <w:t>Патоморфология</w:t>
            </w:r>
            <w:proofErr w:type="spellEnd"/>
          </w:p>
          <w:bookmarkEnd w:id="45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Патологическая </w:t>
            </w:r>
            <w:r w:rsidRPr="00B15893">
              <w:rPr>
                <w:color w:val="000000"/>
                <w:sz w:val="20"/>
                <w:lang w:val="ru-RU"/>
              </w:rPr>
              <w:t>анатомия (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цитопатология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)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Патологическая анатомия (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цитопатология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) (взрослая, детская)</w:t>
            </w:r>
          </w:p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Патологическая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анатомия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цитопатология</w:t>
            </w:r>
            <w:proofErr w:type="spellEnd"/>
            <w:r>
              <w:rPr>
                <w:color w:val="000000"/>
                <w:sz w:val="20"/>
              </w:rPr>
              <w:t>)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Судебно-медицинская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экспертиза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Онкоморфология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Педиатрия (для амбулаторно-поликлинических организаций и </w:t>
            </w:r>
            <w:r w:rsidRPr="00B15893">
              <w:rPr>
                <w:color w:val="000000"/>
                <w:sz w:val="20"/>
                <w:lang w:val="ru-RU"/>
              </w:rPr>
              <w:t>организаций, расположенных в сельских населенных пунктах, в том числе в районных центрах, а также поселках городского типа)*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Педиатрия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bookmarkStart w:id="46" w:name="z148"/>
            <w:proofErr w:type="spellStart"/>
            <w:r>
              <w:rPr>
                <w:color w:val="000000"/>
                <w:sz w:val="20"/>
              </w:rPr>
              <w:t>Педиатрия</w:t>
            </w:r>
            <w:proofErr w:type="spellEnd"/>
          </w:p>
          <w:bookmarkEnd w:id="46"/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Педиатрия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неонатология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Интенсивная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Ядерная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Неонатология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Гастроэнтерология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Кардиология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Неврология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Пульмонология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Ревматология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Фтизиатрия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Нейропсихиатрия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Авиационная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космическая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Интенсивная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47" w:name="z149"/>
            <w:r w:rsidRPr="00B15893">
              <w:rPr>
                <w:color w:val="000000"/>
                <w:sz w:val="20"/>
                <w:lang w:val="ru-RU"/>
              </w:rPr>
              <w:t>Пластическая</w:t>
            </w:r>
            <w:r w:rsidRPr="00B15893">
              <w:rPr>
                <w:color w:val="000000"/>
                <w:sz w:val="20"/>
                <w:lang w:val="ru-RU"/>
              </w:rPr>
              <w:t xml:space="preserve"> хирургия взрослая, детская</w:t>
            </w:r>
          </w:p>
          <w:bookmarkEnd w:id="47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Пластическая хирургия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Пластическая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профессиональная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патология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FD6B1B">
            <w:pPr>
              <w:spacing w:after="20"/>
              <w:ind w:left="20"/>
              <w:jc w:val="both"/>
            </w:pPr>
          </w:p>
          <w:p w:rsidR="00FD6B1B" w:rsidRDefault="00FD6B1B">
            <w:pPr>
              <w:spacing w:after="20"/>
              <w:ind w:left="20"/>
              <w:jc w:val="both"/>
            </w:pP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150"/>
            <w:r w:rsidRPr="00B15893">
              <w:rPr>
                <w:color w:val="000000"/>
                <w:sz w:val="20"/>
                <w:lang w:val="ru-RU"/>
              </w:rPr>
              <w:t>Психиатрия взрослая, детская</w:t>
            </w:r>
          </w:p>
          <w:bookmarkEnd w:id="48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Психиатрия (наркология, психотерапия, сексопатология, медицинская психология, </w:t>
            </w:r>
            <w:r w:rsidRPr="00B15893">
              <w:rPr>
                <w:color w:val="000000"/>
                <w:sz w:val="20"/>
                <w:lang w:val="ru-RU"/>
              </w:rPr>
              <w:t>судебно-психиатрическая экспертиза, судебно-наркологическая экспертиза)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Детская психиатрия (наркология детская, психотерапия детская, медицинская психология детская, судебно-наркологическая экспертиза, судебно-психиатрическая экспертиза)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Детская психиатрия</w:t>
            </w:r>
            <w:r w:rsidRPr="00B15893">
              <w:rPr>
                <w:color w:val="000000"/>
                <w:sz w:val="20"/>
                <w:lang w:val="ru-RU"/>
              </w:rPr>
              <w:t xml:space="preserve"> (наркология детская, психотерапия детская, медицинская психология детская, 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суицидология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, судебно-наркологическая экспертиза, судебно-психиатрическая экспертиза)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психиатрия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Нейропсихиатрия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Психотерапия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Сексопатология</w:t>
            </w:r>
            <w:proofErr w:type="spellEnd"/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Судебно-наркологическая экспертиза взрослая, детская</w:t>
            </w:r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Судебно-психиатрическая экспертиза взрослая, детская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Наркология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153"/>
            <w:r w:rsidRPr="00B15893">
              <w:rPr>
                <w:color w:val="000000"/>
                <w:sz w:val="20"/>
                <w:lang w:val="ru-RU"/>
              </w:rPr>
              <w:t>Пульмонология взрослая, детская</w:t>
            </w:r>
          </w:p>
          <w:bookmarkEnd w:id="49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Пульмонология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Пульмонология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Пульмонология (функциональная диагностика по </w:t>
            </w:r>
            <w:r w:rsidRPr="00B15893">
              <w:rPr>
                <w:color w:val="000000"/>
                <w:sz w:val="20"/>
                <w:lang w:val="ru-RU"/>
              </w:rPr>
              <w:t>профилю основной специальности)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lastRenderedPageBreak/>
              <w:t>Пульмонология (функциональная диагностика по профилю основной специальности)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Пульмонология (эндоскопия по профилю основной специальности)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Пульмонология (эндоскопия по профилю основной специаль</w:t>
            </w:r>
            <w:r w:rsidRPr="00B15893">
              <w:rPr>
                <w:color w:val="000000"/>
                <w:sz w:val="20"/>
                <w:lang w:val="ru-RU"/>
              </w:rPr>
              <w:t>ности)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Пульмонология (эндоскопия по профилю основной специальности, функциональная диагностика по профилю основной специальности)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Пульмонология (эндоскопия по профилю основной специальности, функциональная диагностика по профилю основн</w:t>
            </w:r>
            <w:r w:rsidRPr="00B15893">
              <w:rPr>
                <w:color w:val="000000"/>
                <w:sz w:val="20"/>
                <w:lang w:val="ru-RU"/>
              </w:rPr>
              <w:t>ой специальности)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Пульмонология, в том числе детская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Перфузиология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Фтизиатрия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Пульмонология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50" w:name="z162"/>
            <w:r w:rsidRPr="00B15893">
              <w:rPr>
                <w:color w:val="000000"/>
                <w:sz w:val="20"/>
                <w:lang w:val="ru-RU"/>
              </w:rPr>
              <w:t>Радиология</w:t>
            </w:r>
          </w:p>
          <w:bookmarkEnd w:id="50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Лучевая диагностика (рентгенология, компьютерная и магнитно-резонансная томография, ультразвуковая диагностика, ядерная </w:t>
            </w:r>
            <w:r w:rsidRPr="00B15893">
              <w:rPr>
                <w:color w:val="000000"/>
                <w:sz w:val="20"/>
                <w:lang w:val="ru-RU"/>
              </w:rPr>
              <w:t>медицина)</w:t>
            </w:r>
          </w:p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Лучевая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диагностика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Радионуклидная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диагностика</w:t>
            </w:r>
            <w:proofErr w:type="spellEnd"/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51" w:name="z164"/>
            <w:r w:rsidRPr="00B15893">
              <w:rPr>
                <w:color w:val="000000"/>
                <w:sz w:val="20"/>
                <w:lang w:val="ru-RU"/>
              </w:rPr>
              <w:t>Ревматология взрослая, детская</w:t>
            </w:r>
          </w:p>
          <w:bookmarkEnd w:id="51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Ревматология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Ревматология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Ревматология, в том числе детская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FD6B1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D6B1B" w:rsidRPr="00B15893" w:rsidRDefault="00FD6B1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Семейная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Профессиональная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патология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Спортивная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FD6B1B">
            <w:pPr>
              <w:spacing w:after="20"/>
              <w:ind w:left="20"/>
              <w:jc w:val="both"/>
            </w:pPr>
          </w:p>
          <w:p w:rsidR="00FD6B1B" w:rsidRDefault="00FD6B1B">
            <w:pPr>
              <w:spacing w:after="20"/>
              <w:ind w:left="20"/>
              <w:jc w:val="both"/>
            </w:pP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52" w:name="z167"/>
            <w:r w:rsidRPr="00B15893">
              <w:rPr>
                <w:color w:val="000000"/>
                <w:sz w:val="20"/>
                <w:lang w:val="ru-RU"/>
              </w:rPr>
              <w:t>Терапевтическая стоматология</w:t>
            </w:r>
          </w:p>
          <w:bookmarkEnd w:id="52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Хирургическая стоматология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Ортопедическая стоматология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Ортодонтия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Стоматолог общей практики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lastRenderedPageBreak/>
              <w:t>Стоматология (взрослая, детская)</w:t>
            </w:r>
          </w:p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Стоматология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FD6B1B">
            <w:pPr>
              <w:spacing w:after="20"/>
              <w:ind w:left="20"/>
              <w:jc w:val="both"/>
            </w:pPr>
          </w:p>
          <w:p w:rsidR="00FD6B1B" w:rsidRDefault="00FD6B1B">
            <w:pPr>
              <w:spacing w:after="20"/>
              <w:ind w:left="20"/>
              <w:jc w:val="both"/>
            </w:pP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Судебно-медицинская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экспертиза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Медико-криминалистическая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экспертиза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Судебная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гистология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 Терапия (подростковая терапия,) (для амбулаторно – 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типа)*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Авиационная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космическая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bookmarkStart w:id="53" w:name="z173"/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  <w:bookmarkEnd w:id="53"/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подростковая</w:t>
            </w:r>
            <w:proofErr w:type="spellEnd"/>
            <w:r>
              <w:rPr>
                <w:color w:val="000000"/>
                <w:sz w:val="20"/>
              </w:rPr>
              <w:t>,)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Гастроэнтерология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Гематология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Кардиология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Нефрология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Пульмонология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Ревматология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Эндокринология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Гериатрия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Авиационная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космическая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54" w:name="z174"/>
            <w:r w:rsidRPr="00B15893">
              <w:rPr>
                <w:color w:val="000000"/>
                <w:sz w:val="20"/>
                <w:lang w:val="ru-RU"/>
              </w:rPr>
              <w:t>Токсикология (взрослая)</w:t>
            </w:r>
          </w:p>
          <w:bookmarkEnd w:id="54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Токсикология (взрослая, 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Токсикология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Токсикология, в том числе детская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Токсикология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55" w:name="z177"/>
            <w:r w:rsidRPr="00B15893">
              <w:rPr>
                <w:color w:val="000000"/>
                <w:sz w:val="20"/>
                <w:lang w:val="ru-RU"/>
              </w:rPr>
              <w:t xml:space="preserve">Травматология - ортопедия </w:t>
            </w:r>
            <w:r w:rsidRPr="00B15893">
              <w:rPr>
                <w:color w:val="000000"/>
                <w:sz w:val="20"/>
                <w:lang w:val="ru-RU"/>
              </w:rPr>
              <w:t>взрослая, детская</w:t>
            </w:r>
          </w:p>
          <w:bookmarkEnd w:id="55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Травматология-ортопедия (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камбустиология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)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Травматология-ортопедия (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камбустиология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) (взрослая, 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Травматология-ортопедия (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камбустиология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)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Травматология-ортопедия, в том числе детская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Комбустиология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детс</w:t>
            </w:r>
            <w:r>
              <w:rPr>
                <w:color w:val="000000"/>
                <w:sz w:val="20"/>
              </w:rPr>
              <w:t>кая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Комбустиология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Комбустиология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Травматология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ортопедия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56" w:name="z181"/>
            <w:r w:rsidRPr="00B15893">
              <w:rPr>
                <w:color w:val="000000"/>
                <w:sz w:val="20"/>
                <w:lang w:val="ru-RU"/>
              </w:rPr>
              <w:t>Традиционная терапия (рефлексотерапия, мануальная терапия, су-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джок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 xml:space="preserve"> терапия, </w:t>
            </w:r>
            <w:r w:rsidRPr="00B15893">
              <w:rPr>
                <w:color w:val="000000"/>
                <w:sz w:val="20"/>
                <w:lang w:val="ru-RU"/>
              </w:rPr>
              <w:lastRenderedPageBreak/>
              <w:t>гомеопатия, гирудотерапия, фитотерапия)</w:t>
            </w:r>
          </w:p>
          <w:bookmarkEnd w:id="56"/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FD6B1B">
            <w:pPr>
              <w:spacing w:after="20"/>
              <w:ind w:left="20"/>
              <w:jc w:val="both"/>
            </w:pPr>
          </w:p>
          <w:p w:rsidR="00FD6B1B" w:rsidRDefault="00FD6B1B">
            <w:pPr>
              <w:spacing w:after="20"/>
              <w:ind w:left="20"/>
              <w:jc w:val="both"/>
            </w:pP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Трансфузиология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FD6B1B">
            <w:pPr>
              <w:spacing w:after="20"/>
              <w:ind w:left="20"/>
              <w:jc w:val="both"/>
            </w:pPr>
          </w:p>
          <w:p w:rsidR="00FD6B1B" w:rsidRDefault="00FD6B1B">
            <w:pPr>
              <w:spacing w:after="20"/>
              <w:ind w:left="20"/>
              <w:jc w:val="both"/>
            </w:pPr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57" w:name="z182"/>
            <w:r w:rsidRPr="00B15893">
              <w:rPr>
                <w:color w:val="000000"/>
                <w:sz w:val="20"/>
                <w:lang w:val="ru-RU"/>
              </w:rPr>
              <w:t>Урология и андрология взрослая, детская</w:t>
            </w:r>
          </w:p>
          <w:bookmarkEnd w:id="57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Урология и андрология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Урология и андрология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Урология и андрология (ультразвуковая диагностика по профилю основной специальности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Урология и андрология (ультразвуко</w:t>
            </w:r>
            <w:r w:rsidRPr="00B15893">
              <w:rPr>
                <w:color w:val="000000"/>
                <w:sz w:val="20"/>
                <w:lang w:val="ru-RU"/>
              </w:rPr>
              <w:t>вая диагностика по профилю основной специальности (взрослая, 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Урология и андрология (ультразвуковая диагностика по профилю основной специальности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Урология и андрология (ультразвуковая диагностика по профилю основной специальности, эндоско</w:t>
            </w:r>
            <w:r w:rsidRPr="00B15893">
              <w:rPr>
                <w:color w:val="000000"/>
                <w:sz w:val="20"/>
                <w:lang w:val="ru-RU"/>
              </w:rPr>
              <w:t>пия по профилю основной специальности)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Урология и андрология (ультразвуковая диагностика по профилю основной специальности, эндоскопия по профилю основной специальности) (взрослая, 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Урология и андрология (ультразвуковая диагностика по пр</w:t>
            </w:r>
            <w:r w:rsidRPr="00B15893">
              <w:rPr>
                <w:color w:val="000000"/>
                <w:sz w:val="20"/>
                <w:lang w:val="ru-RU"/>
              </w:rPr>
              <w:t>офилю основной специальности, эндоскопия по профилю основной специальности)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Урология и андрология (эндоскопия по профилю основной специальности)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Урология и андрология (эндоскопия по профилю основной специальности) (взрослая, 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Урология и андрология (эндоскопия по </w:t>
            </w:r>
            <w:r w:rsidRPr="00B15893">
              <w:rPr>
                <w:color w:val="000000"/>
                <w:sz w:val="20"/>
                <w:lang w:val="ru-RU"/>
              </w:rPr>
              <w:lastRenderedPageBreak/>
              <w:t>профилю основной специальности)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Урология и андрология, в том числе детская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lastRenderedPageBreak/>
              <w:t>Трансплантология по профилю основной специальности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Урология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андрология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58" w:name="z194"/>
            <w:r w:rsidRPr="00B15893">
              <w:rPr>
                <w:color w:val="000000"/>
                <w:sz w:val="20"/>
                <w:lang w:val="ru-RU"/>
              </w:rPr>
              <w:t>Физическая медицина и реабилитация взрослая,</w:t>
            </w:r>
            <w:r w:rsidRPr="00B15893">
              <w:rPr>
                <w:color w:val="000000"/>
                <w:sz w:val="20"/>
                <w:lang w:val="ru-RU"/>
              </w:rPr>
              <w:t xml:space="preserve"> детская</w:t>
            </w:r>
          </w:p>
          <w:bookmarkEnd w:id="58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Медицинская 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реабилитология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 xml:space="preserve">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Медицинская 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реабилитология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 xml:space="preserve"> (взрослая, 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Медицинская 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реабилитология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 xml:space="preserve">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Физическая медицина и реабилитация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реабилитология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59" w:name="z198"/>
            <w:r w:rsidRPr="00B15893">
              <w:rPr>
                <w:color w:val="000000"/>
                <w:sz w:val="20"/>
                <w:lang w:val="ru-RU"/>
              </w:rPr>
              <w:t>Фтизиатрия взрослая, детская</w:t>
            </w:r>
          </w:p>
          <w:bookmarkEnd w:id="59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Фтизиатрия </w:t>
            </w:r>
            <w:r w:rsidRPr="00B15893">
              <w:rPr>
                <w:color w:val="000000"/>
                <w:sz w:val="20"/>
                <w:lang w:val="ru-RU"/>
              </w:rPr>
              <w:t>(взрослая)</w:t>
            </w:r>
          </w:p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Фтизиатрия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Фтизиатрия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Функциональная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диагностика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FD6B1B">
            <w:pPr>
              <w:spacing w:after="20"/>
              <w:ind w:left="20"/>
              <w:jc w:val="both"/>
            </w:pPr>
          </w:p>
          <w:p w:rsidR="00FD6B1B" w:rsidRDefault="00FD6B1B">
            <w:pPr>
              <w:spacing w:after="20"/>
              <w:ind w:left="20"/>
              <w:jc w:val="both"/>
            </w:pPr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60" w:name="z200"/>
            <w:r w:rsidRPr="00B15893">
              <w:rPr>
                <w:color w:val="000000"/>
                <w:sz w:val="20"/>
                <w:lang w:val="ru-RU"/>
              </w:rPr>
              <w:t>Челюстно-лицевая хирургия взрослая, детская</w:t>
            </w:r>
          </w:p>
          <w:bookmarkEnd w:id="60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Челюстно-лицевая хирургия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Челюстно-лицевая хирургия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Челюстно-лицевая хирургия, в том числе детская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FD6B1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D6B1B" w:rsidRPr="00B15893" w:rsidRDefault="00FD6B1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bookmarkStart w:id="61" w:name="z203"/>
            <w:r w:rsidRPr="00B15893">
              <w:rPr>
                <w:color w:val="000000"/>
                <w:sz w:val="20"/>
                <w:lang w:val="ru-RU"/>
              </w:rPr>
              <w:t>Эндокринология взрослая, детская</w:t>
            </w:r>
          </w:p>
          <w:bookmarkEnd w:id="61"/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Эндокринология (взрослая)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Эндокринология (детская)</w:t>
            </w:r>
          </w:p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Эндокринология, в том числе детская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Ядерная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Эрготерапия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FD6B1B">
            <w:pPr>
              <w:spacing w:after="20"/>
              <w:ind w:left="20"/>
              <w:jc w:val="both"/>
            </w:pPr>
          </w:p>
          <w:p w:rsidR="00FD6B1B" w:rsidRDefault="00FD6B1B">
            <w:pPr>
              <w:spacing w:after="20"/>
              <w:ind w:left="20"/>
              <w:jc w:val="both"/>
            </w:pP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Ядерная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Радиационная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фармация</w:t>
            </w:r>
            <w:proofErr w:type="spellEnd"/>
          </w:p>
        </w:tc>
      </w:tr>
    </w:tbl>
    <w:p w:rsidR="00FD6B1B" w:rsidRPr="00B15893" w:rsidRDefault="00B15893">
      <w:pPr>
        <w:spacing w:after="0"/>
        <w:jc w:val="both"/>
        <w:rPr>
          <w:lang w:val="ru-RU"/>
        </w:rPr>
      </w:pPr>
      <w:bookmarkStart w:id="62" w:name="z206"/>
      <w:r>
        <w:rPr>
          <w:color w:val="000000"/>
          <w:sz w:val="28"/>
        </w:rPr>
        <w:t>     </w:t>
      </w:r>
      <w:r w:rsidRPr="00B15893">
        <w:rPr>
          <w:color w:val="000000"/>
          <w:sz w:val="28"/>
          <w:lang w:val="ru-RU"/>
        </w:rPr>
        <w:t xml:space="preserve"> * К обучению на сертификационном курсе </w:t>
      </w:r>
      <w:r w:rsidRPr="00B15893">
        <w:rPr>
          <w:color w:val="000000"/>
          <w:sz w:val="28"/>
          <w:lang w:val="ru-RU"/>
        </w:rPr>
        <w:t>допускаются выпускники интернатуры, со стажем работы 5 лет и более.</w:t>
      </w:r>
    </w:p>
    <w:p w:rsidR="00FD6B1B" w:rsidRPr="00B15893" w:rsidRDefault="00B15893">
      <w:pPr>
        <w:spacing w:after="0"/>
        <w:rPr>
          <w:lang w:val="ru-RU"/>
        </w:rPr>
      </w:pPr>
      <w:bookmarkStart w:id="63" w:name="z207"/>
      <w:bookmarkEnd w:id="62"/>
      <w:r w:rsidRPr="00B15893">
        <w:rPr>
          <w:b/>
          <w:color w:val="000000"/>
          <w:lang w:val="ru-RU"/>
        </w:rPr>
        <w:t xml:space="preserve"> Глава 7. </w:t>
      </w:r>
      <w:proofErr w:type="spellStart"/>
      <w:r w:rsidRPr="00B15893">
        <w:rPr>
          <w:b/>
          <w:color w:val="000000"/>
          <w:lang w:val="ru-RU"/>
        </w:rPr>
        <w:t>Межпрофильная</w:t>
      </w:r>
      <w:proofErr w:type="spellEnd"/>
      <w:r w:rsidRPr="00B15893">
        <w:rPr>
          <w:b/>
          <w:color w:val="000000"/>
          <w:lang w:val="ru-RU"/>
        </w:rPr>
        <w:t xml:space="preserve"> специализация*</w:t>
      </w:r>
    </w:p>
    <w:p w:rsidR="00FD6B1B" w:rsidRPr="00B15893" w:rsidRDefault="00B15893">
      <w:pPr>
        <w:spacing w:after="0"/>
        <w:rPr>
          <w:lang w:val="ru-RU"/>
        </w:rPr>
      </w:pPr>
      <w:bookmarkStart w:id="64" w:name="z208"/>
      <w:bookmarkEnd w:id="63"/>
      <w:r w:rsidRPr="00B15893">
        <w:rPr>
          <w:b/>
          <w:color w:val="000000"/>
          <w:lang w:val="ru-RU"/>
        </w:rPr>
        <w:t xml:space="preserve"> </w:t>
      </w:r>
      <w:proofErr w:type="spellStart"/>
      <w:r w:rsidRPr="00B15893">
        <w:rPr>
          <w:b/>
          <w:color w:val="000000"/>
          <w:lang w:val="ru-RU"/>
        </w:rPr>
        <w:t>Внутрипрофильные</w:t>
      </w:r>
      <w:proofErr w:type="spellEnd"/>
      <w:r w:rsidRPr="00B15893">
        <w:rPr>
          <w:b/>
          <w:color w:val="000000"/>
          <w:lang w:val="ru-RU"/>
        </w:rPr>
        <w:t xml:space="preserve"> </w:t>
      </w:r>
      <w:proofErr w:type="spellStart"/>
      <w:r w:rsidRPr="00B15893">
        <w:rPr>
          <w:b/>
          <w:color w:val="000000"/>
          <w:lang w:val="ru-RU"/>
        </w:rPr>
        <w:t>специалиализации</w:t>
      </w:r>
      <w:proofErr w:type="spellEnd"/>
      <w:r w:rsidRPr="00B15893">
        <w:rPr>
          <w:b/>
          <w:color w:val="000000"/>
          <w:lang w:val="ru-RU"/>
        </w:rPr>
        <w:t xml:space="preserve"> работников с высшим медицинским образованием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Специализации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Терапевтический профиль (Терапия, Га</w:t>
            </w:r>
            <w:r w:rsidRPr="00B15893">
              <w:rPr>
                <w:color w:val="000000"/>
                <w:sz w:val="20"/>
                <w:lang w:val="ru-RU"/>
              </w:rPr>
              <w:t>строэнтерология, Кардиология, Ревматология, Пульмонология, Нефрология, Эндокринология, Семейная медицина)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 w:rsidRPr="00B1589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Кардиология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Гематология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Нефрология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Пульмонология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Ревматология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Токсикология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Эндокринология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Гастроэнтерология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Фтизиатрия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профессиональная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патология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Педиатрический профиль (Педиатрия, Неонатология, Кардиология детская, Ревматология </w:t>
            </w:r>
            <w:r w:rsidRPr="00B15893">
              <w:rPr>
                <w:color w:val="000000"/>
                <w:sz w:val="20"/>
                <w:lang w:val="ru-RU"/>
              </w:rPr>
              <w:t>детская, Пульмонология детская, Гастроэнтерология детская, Нефрология детская, Эндокринология детская, Фтизиатрия детская)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 w:rsidRPr="00B1589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Неонатология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Кардиология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Пульмонология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Ревматология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Эндокринология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Онкология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гематология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Фтизиатрия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Хирургический профиль (Общая хирургия, Урология, Травматология, 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Ангиохирургия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Торакальная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Комбустиология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Ангиохирургия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FD6B1B">
            <w:pPr>
              <w:spacing w:after="20"/>
              <w:ind w:left="20"/>
              <w:jc w:val="both"/>
            </w:pPr>
          </w:p>
          <w:p w:rsidR="00FD6B1B" w:rsidRDefault="00FD6B1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FD6B1B">
            <w:pPr>
              <w:spacing w:after="20"/>
              <w:ind w:left="20"/>
              <w:jc w:val="both"/>
            </w:pPr>
          </w:p>
          <w:p w:rsidR="00FD6B1B" w:rsidRDefault="00FD6B1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Травматология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FD6B1B">
            <w:pPr>
              <w:spacing w:after="20"/>
              <w:ind w:left="20"/>
              <w:jc w:val="both"/>
            </w:pPr>
          </w:p>
          <w:p w:rsidR="00FD6B1B" w:rsidRDefault="00FD6B1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FD6B1B">
            <w:pPr>
              <w:spacing w:after="20"/>
              <w:ind w:left="20"/>
              <w:jc w:val="both"/>
            </w:pPr>
          </w:p>
          <w:p w:rsidR="00FD6B1B" w:rsidRDefault="00FD6B1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FD6B1B">
            <w:pPr>
              <w:spacing w:after="20"/>
              <w:ind w:left="20"/>
              <w:jc w:val="both"/>
            </w:pPr>
          </w:p>
          <w:p w:rsidR="00FD6B1B" w:rsidRDefault="00FD6B1B">
            <w:pPr>
              <w:spacing w:after="20"/>
              <w:ind w:left="20"/>
              <w:jc w:val="both"/>
            </w:pP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FD6B1B">
            <w:pPr>
              <w:spacing w:after="20"/>
              <w:ind w:left="20"/>
              <w:jc w:val="both"/>
            </w:pPr>
          </w:p>
          <w:p w:rsidR="00FD6B1B" w:rsidRDefault="00FD6B1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FD6B1B">
            <w:pPr>
              <w:spacing w:after="20"/>
              <w:ind w:left="20"/>
              <w:jc w:val="both"/>
            </w:pPr>
          </w:p>
          <w:p w:rsidR="00FD6B1B" w:rsidRDefault="00FD6B1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взрослая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FD6B1B">
            <w:pPr>
              <w:spacing w:after="20"/>
              <w:ind w:left="20"/>
              <w:jc w:val="both"/>
            </w:pPr>
          </w:p>
          <w:p w:rsidR="00FD6B1B" w:rsidRDefault="00FD6B1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FD6B1B">
            <w:pPr>
              <w:spacing w:after="20"/>
              <w:ind w:left="20"/>
              <w:jc w:val="both"/>
            </w:pPr>
          </w:p>
          <w:p w:rsidR="00FD6B1B" w:rsidRDefault="00FD6B1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FD6B1B">
            <w:pPr>
              <w:spacing w:after="20"/>
              <w:ind w:left="20"/>
              <w:jc w:val="both"/>
            </w:pPr>
          </w:p>
          <w:p w:rsidR="00FD6B1B" w:rsidRDefault="00FD6B1B">
            <w:pPr>
              <w:spacing w:after="20"/>
              <w:ind w:left="20"/>
              <w:jc w:val="both"/>
            </w:pP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Детская хирургия (Травматолог ортопед детский, Торакальный хирург детский, Неонатальный хирург, Уролог 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андролог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 xml:space="preserve"> детский)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 w:rsidRPr="00B15893">
              <w:rPr>
                <w:color w:val="000000"/>
                <w:sz w:val="20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Травматолог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ортопед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Торакальный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Комбустиолог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Неонатальный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Уролог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андролог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FD6B1B" w:rsidRPr="00B15893" w:rsidRDefault="00B15893">
      <w:pPr>
        <w:spacing w:after="0"/>
        <w:rPr>
          <w:lang w:val="ru-RU"/>
        </w:rPr>
      </w:pPr>
      <w:bookmarkStart w:id="65" w:name="z209"/>
      <w:r w:rsidRPr="00B15893">
        <w:rPr>
          <w:b/>
          <w:color w:val="000000"/>
          <w:lang w:val="ru-RU"/>
        </w:rPr>
        <w:t xml:space="preserve"> </w:t>
      </w:r>
      <w:proofErr w:type="spellStart"/>
      <w:r w:rsidRPr="00B15893">
        <w:rPr>
          <w:b/>
          <w:color w:val="000000"/>
          <w:lang w:val="ru-RU"/>
        </w:rPr>
        <w:t>Межпрофильные</w:t>
      </w:r>
      <w:proofErr w:type="spellEnd"/>
      <w:r w:rsidRPr="00B15893">
        <w:rPr>
          <w:b/>
          <w:color w:val="000000"/>
          <w:lang w:val="ru-RU"/>
        </w:rPr>
        <w:t xml:space="preserve"> </w:t>
      </w:r>
      <w:proofErr w:type="spellStart"/>
      <w:r w:rsidRPr="00B15893">
        <w:rPr>
          <w:b/>
          <w:color w:val="000000"/>
          <w:lang w:val="ru-RU"/>
        </w:rPr>
        <w:t>специалиализации</w:t>
      </w:r>
      <w:proofErr w:type="spellEnd"/>
      <w:r w:rsidRPr="00B15893">
        <w:rPr>
          <w:b/>
          <w:color w:val="000000"/>
          <w:lang w:val="ru-RU"/>
        </w:rPr>
        <w:t xml:space="preserve"> работников с высшим медицинским образованием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D6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"/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Специализации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bookmarkStart w:id="66" w:name="_GoBack"/>
            <w:bookmarkEnd w:id="66"/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Специальности работников с высшим медицинским образованием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 w:rsidRPr="00B1589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Трансплантационная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координация</w:t>
            </w:r>
            <w:proofErr w:type="spellEnd"/>
            <w:r>
              <w:rPr>
                <w:color w:val="000000"/>
                <w:sz w:val="20"/>
              </w:rPr>
              <w:t xml:space="preserve">*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Авиационная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космическая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  <w:r>
              <w:rPr>
                <w:color w:val="000000"/>
                <w:sz w:val="20"/>
              </w:rPr>
              <w:t xml:space="preserve">*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Трансфузиология</w:t>
            </w:r>
            <w:proofErr w:type="spellEnd"/>
            <w:r>
              <w:rPr>
                <w:color w:val="000000"/>
                <w:sz w:val="20"/>
              </w:rPr>
              <w:t xml:space="preserve">*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Спортивная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  <w:r>
              <w:rPr>
                <w:color w:val="000000"/>
                <w:sz w:val="20"/>
              </w:rPr>
              <w:t xml:space="preserve">*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рефлексотерапия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Мануальная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>Традиционная медицина (Су-</w:t>
            </w:r>
            <w:proofErr w:type="spellStart"/>
            <w:r w:rsidRPr="00B15893">
              <w:rPr>
                <w:color w:val="000000"/>
                <w:sz w:val="20"/>
                <w:lang w:val="ru-RU"/>
              </w:rPr>
              <w:t>джок</w:t>
            </w:r>
            <w:proofErr w:type="spellEnd"/>
            <w:r w:rsidRPr="00B15893">
              <w:rPr>
                <w:color w:val="000000"/>
                <w:sz w:val="20"/>
                <w:lang w:val="ru-RU"/>
              </w:rPr>
              <w:t xml:space="preserve"> терапия)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 w:rsidRPr="00B1589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Гомеопатия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Гирудотерапия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Фитотерапия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 Ультразвуковая диагностика по профилю основной специальности * </w:t>
            </w:r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 Эндоскопия по профилю основной специальности * </w:t>
            </w:r>
          </w:p>
        </w:tc>
      </w:tr>
      <w:tr w:rsidR="00FD6B1B" w:rsidRPr="00B15893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Pr="00B15893" w:rsidRDefault="00B15893">
            <w:pPr>
              <w:spacing w:after="20"/>
              <w:ind w:left="20"/>
              <w:jc w:val="both"/>
              <w:rPr>
                <w:lang w:val="ru-RU"/>
              </w:rPr>
            </w:pPr>
            <w:r w:rsidRPr="00B15893">
              <w:rPr>
                <w:color w:val="000000"/>
                <w:sz w:val="20"/>
                <w:lang w:val="ru-RU"/>
              </w:rPr>
              <w:t xml:space="preserve"> </w:t>
            </w:r>
            <w:r w:rsidRPr="00B15893">
              <w:rPr>
                <w:color w:val="000000"/>
                <w:sz w:val="20"/>
                <w:lang w:val="ru-RU"/>
              </w:rPr>
              <w:t xml:space="preserve">Функциональная диагностика по профилю основной специальности *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Pr="00B15893" w:rsidRDefault="00FD6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Патоморфология</w:t>
            </w:r>
            <w:proofErr w:type="spellEnd"/>
            <w:r>
              <w:rPr>
                <w:color w:val="000000"/>
                <w:sz w:val="20"/>
              </w:rPr>
              <w:t xml:space="preserve">*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лабораторная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диагностика</w:t>
            </w:r>
            <w:proofErr w:type="spellEnd"/>
            <w:r>
              <w:rPr>
                <w:color w:val="000000"/>
                <w:sz w:val="20"/>
              </w:rPr>
              <w:t xml:space="preserve">* </w:t>
            </w:r>
          </w:p>
        </w:tc>
      </w:tr>
      <w:tr w:rsidR="00FD6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D6B1B" w:rsidRDefault="00FD6B1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B1B" w:rsidRDefault="00B15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нутрициология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FD6B1B" w:rsidRPr="00B15893" w:rsidRDefault="00B15893">
      <w:pPr>
        <w:spacing w:after="0"/>
        <w:jc w:val="both"/>
        <w:rPr>
          <w:lang w:val="ru-RU"/>
        </w:rPr>
      </w:pPr>
      <w:bookmarkStart w:id="67" w:name="z210"/>
      <w:r>
        <w:rPr>
          <w:color w:val="000000"/>
          <w:sz w:val="28"/>
        </w:rPr>
        <w:lastRenderedPageBreak/>
        <w:t>     </w:t>
      </w:r>
      <w:r w:rsidRPr="00B15893">
        <w:rPr>
          <w:color w:val="000000"/>
          <w:sz w:val="28"/>
          <w:lang w:val="ru-RU"/>
        </w:rPr>
        <w:t xml:space="preserve"> * К обучению на сертификационном курсе для </w:t>
      </w:r>
      <w:proofErr w:type="spellStart"/>
      <w:r w:rsidRPr="00B15893">
        <w:rPr>
          <w:color w:val="000000"/>
          <w:sz w:val="28"/>
          <w:lang w:val="ru-RU"/>
        </w:rPr>
        <w:t>межпрофильной</w:t>
      </w:r>
      <w:proofErr w:type="spellEnd"/>
      <w:r w:rsidRPr="00B15893">
        <w:rPr>
          <w:color w:val="000000"/>
          <w:sz w:val="28"/>
          <w:lang w:val="ru-RU"/>
        </w:rPr>
        <w:t xml:space="preserve"> </w:t>
      </w:r>
      <w:r w:rsidRPr="00B15893">
        <w:rPr>
          <w:color w:val="000000"/>
          <w:sz w:val="28"/>
          <w:lang w:val="ru-RU"/>
        </w:rPr>
        <w:t>специализации допускаются работники с высшим медицинским образованием, за исключением выпускников интернатуры после 2014 года без обучения в резидентуре.</w:t>
      </w:r>
    </w:p>
    <w:bookmarkEnd w:id="67"/>
    <w:p w:rsidR="00FD6B1B" w:rsidRPr="00B15893" w:rsidRDefault="00B15893">
      <w:pPr>
        <w:spacing w:after="0"/>
        <w:rPr>
          <w:lang w:val="ru-RU"/>
        </w:rPr>
      </w:pPr>
      <w:r w:rsidRPr="00B15893">
        <w:rPr>
          <w:lang w:val="ru-RU"/>
        </w:rPr>
        <w:br/>
      </w:r>
      <w:r w:rsidRPr="00B15893">
        <w:rPr>
          <w:lang w:val="ru-RU"/>
        </w:rPr>
        <w:br/>
      </w:r>
    </w:p>
    <w:p w:rsidR="00FD6B1B" w:rsidRPr="00B15893" w:rsidRDefault="00B15893">
      <w:pPr>
        <w:pStyle w:val="disclaimer"/>
        <w:rPr>
          <w:lang w:val="ru-RU"/>
        </w:rPr>
      </w:pPr>
      <w:r w:rsidRPr="00B1589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</w:t>
      </w:r>
      <w:r w:rsidRPr="00B15893">
        <w:rPr>
          <w:color w:val="000000"/>
          <w:lang w:val="ru-RU"/>
        </w:rPr>
        <w:t>тва юстиции Республики Казахстан</w:t>
      </w:r>
    </w:p>
    <w:sectPr w:rsidR="00FD6B1B" w:rsidRPr="00B15893" w:rsidSect="00B15893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B1B"/>
    <w:rsid w:val="00B15893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A1666-33BE-4B07-92FB-746EAC97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4092</Words>
  <Characters>23328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Багдат Имашева Сакеновна</cp:lastModifiedBy>
  <cp:revision>2</cp:revision>
  <dcterms:created xsi:type="dcterms:W3CDTF">2023-08-11T07:43:00Z</dcterms:created>
  <dcterms:modified xsi:type="dcterms:W3CDTF">2023-08-11T08:00:00Z</dcterms:modified>
</cp:coreProperties>
</file>